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4B" w:rsidRDefault="005D544B" w:rsidP="005D544B">
      <w:pPr>
        <w:pStyle w:val="a3"/>
        <w:spacing w:before="67"/>
        <w:ind w:left="5486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</w:t>
      </w:r>
    </w:p>
    <w:p w:rsidR="005D544B" w:rsidRDefault="005D544B" w:rsidP="005D544B">
      <w:pPr>
        <w:pStyle w:val="a3"/>
        <w:spacing w:before="2"/>
        <w:ind w:left="3897" w:right="365" w:firstLine="432"/>
      </w:pPr>
      <w:r>
        <w:t>к программе государственных гарантий</w:t>
      </w:r>
      <w:r>
        <w:rPr>
          <w:spacing w:val="1"/>
        </w:rPr>
        <w:t xml:space="preserve"> </w:t>
      </w:r>
      <w:r>
        <w:t>бесплатного</w:t>
      </w:r>
      <w:r>
        <w:rPr>
          <w:spacing w:val="-9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гражданам</w:t>
      </w:r>
      <w:r>
        <w:rPr>
          <w:spacing w:val="-6"/>
        </w:rPr>
        <w:t xml:space="preserve"> </w:t>
      </w:r>
      <w:r>
        <w:t>медицинской</w:t>
      </w:r>
    </w:p>
    <w:p w:rsidR="005D544B" w:rsidRDefault="005D544B" w:rsidP="005D544B">
      <w:pPr>
        <w:pStyle w:val="a3"/>
        <w:ind w:left="4662" w:right="977" w:hanging="148"/>
      </w:pP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Республике</w:t>
      </w:r>
      <w:r>
        <w:rPr>
          <w:spacing w:val="-7"/>
        </w:rPr>
        <w:t xml:space="preserve"> </w:t>
      </w:r>
      <w:r>
        <w:t>Саха</w:t>
      </w:r>
      <w:r>
        <w:rPr>
          <w:spacing w:val="-3"/>
        </w:rPr>
        <w:t xml:space="preserve"> </w:t>
      </w:r>
      <w:r>
        <w:t>(Якутия)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 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плановый</w:t>
      </w:r>
      <w:r>
        <w:rPr>
          <w:spacing w:val="-3"/>
        </w:rPr>
        <w:t xml:space="preserve"> </w:t>
      </w:r>
      <w:r>
        <w:t>период</w:t>
      </w:r>
    </w:p>
    <w:p w:rsidR="005D544B" w:rsidRDefault="005D544B" w:rsidP="005D544B">
      <w:pPr>
        <w:pStyle w:val="a3"/>
        <w:ind w:left="5510"/>
      </w:pPr>
      <w:r>
        <w:t>2023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2024 годов</w:t>
      </w:r>
    </w:p>
    <w:p w:rsidR="005D544B" w:rsidRDefault="005D544B" w:rsidP="005D544B">
      <w:pPr>
        <w:pStyle w:val="a3"/>
        <w:rPr>
          <w:sz w:val="30"/>
        </w:rPr>
      </w:pPr>
    </w:p>
    <w:p w:rsidR="005D544B" w:rsidRDefault="005D544B" w:rsidP="005D544B">
      <w:pPr>
        <w:pStyle w:val="a3"/>
        <w:spacing w:before="6"/>
        <w:rPr>
          <w:sz w:val="26"/>
        </w:rPr>
      </w:pPr>
    </w:p>
    <w:p w:rsidR="005D544B" w:rsidRDefault="005D544B" w:rsidP="005D544B">
      <w:pPr>
        <w:pStyle w:val="Heading1"/>
        <w:spacing w:before="1" w:line="240" w:lineRule="auto"/>
        <w:ind w:left="457"/>
      </w:pPr>
      <w:r>
        <w:t>ПЕРЕЧЕНЬ</w:t>
      </w:r>
    </w:p>
    <w:p w:rsidR="005D544B" w:rsidRDefault="005D544B" w:rsidP="005D544B">
      <w:pPr>
        <w:spacing w:before="2" w:line="321" w:lineRule="exact"/>
        <w:ind w:left="288" w:right="305"/>
        <w:jc w:val="center"/>
        <w:rPr>
          <w:b/>
          <w:sz w:val="28"/>
        </w:rPr>
      </w:pPr>
      <w:r>
        <w:rPr>
          <w:b/>
          <w:sz w:val="28"/>
        </w:rPr>
        <w:t>лекарственных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препаратов,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медицинских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изделий,</w:t>
      </w:r>
    </w:p>
    <w:p w:rsidR="005D544B" w:rsidRDefault="005D544B" w:rsidP="005D544B">
      <w:pPr>
        <w:ind w:left="632" w:right="644" w:hanging="6"/>
        <w:jc w:val="center"/>
        <w:rPr>
          <w:b/>
          <w:sz w:val="28"/>
        </w:rPr>
      </w:pPr>
      <w:r>
        <w:rPr>
          <w:b/>
          <w:sz w:val="28"/>
        </w:rPr>
        <w:t>специализированных продуктов лечебного питания, отпускаемых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населению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перечнем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категорий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заболеваний, 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амбулаторном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лечении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лекарственные</w:t>
      </w:r>
    </w:p>
    <w:p w:rsidR="005D544B" w:rsidRDefault="005D544B" w:rsidP="005D544B">
      <w:pPr>
        <w:spacing w:before="1" w:line="321" w:lineRule="exact"/>
        <w:ind w:right="19"/>
        <w:jc w:val="center"/>
        <w:rPr>
          <w:b/>
          <w:sz w:val="28"/>
        </w:rPr>
      </w:pPr>
      <w:r>
        <w:rPr>
          <w:b/>
          <w:sz w:val="28"/>
        </w:rPr>
        <w:t>средства,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медицинские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изделия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специализированные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продукты</w:t>
      </w:r>
    </w:p>
    <w:p w:rsidR="005D544B" w:rsidRDefault="005D544B" w:rsidP="005D544B">
      <w:pPr>
        <w:ind w:left="336" w:right="348" w:hanging="1"/>
        <w:jc w:val="center"/>
        <w:rPr>
          <w:b/>
          <w:sz w:val="28"/>
        </w:rPr>
      </w:pPr>
      <w:r>
        <w:rPr>
          <w:b/>
          <w:sz w:val="28"/>
        </w:rPr>
        <w:t>лечебного питания отпускаются по рецептам врачей бесплатно,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перечнем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населения,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амбулаторном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лечении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лекарственные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средства отпускаются 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рецептам врачей</w:t>
      </w:r>
    </w:p>
    <w:p w:rsidR="005D544B" w:rsidRDefault="005D544B" w:rsidP="005D544B">
      <w:pPr>
        <w:spacing w:before="1"/>
        <w:ind w:right="14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50-процентной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скидкой</w:t>
      </w:r>
    </w:p>
    <w:p w:rsidR="005D544B" w:rsidRDefault="005D544B" w:rsidP="005D544B">
      <w:pPr>
        <w:pStyle w:val="a3"/>
        <w:spacing w:before="10"/>
        <w:rPr>
          <w:b/>
          <w:sz w:val="2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13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ind w:left="735" w:right="731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непатентованные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наименования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Лекарственные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21" w:right="116"/>
              <w:jc w:val="center"/>
              <w:rPr>
                <w:b/>
                <w:sz w:val="24"/>
                <w:lang w:val="ru-RU"/>
              </w:rPr>
            </w:pPr>
            <w:r w:rsidRPr="005D544B">
              <w:rPr>
                <w:b/>
                <w:sz w:val="24"/>
                <w:lang w:val="ru-RU"/>
              </w:rPr>
              <w:t>МНН,</w:t>
            </w:r>
          </w:p>
          <w:p w:rsidR="005D544B" w:rsidRPr="005D544B" w:rsidRDefault="005D544B" w:rsidP="00A65E61">
            <w:pPr>
              <w:pStyle w:val="TableParagraph"/>
              <w:ind w:left="122" w:right="116" w:firstLine="2"/>
              <w:jc w:val="center"/>
              <w:rPr>
                <w:b/>
                <w:sz w:val="24"/>
                <w:lang w:val="ru-RU"/>
              </w:rPr>
            </w:pPr>
            <w:r w:rsidRPr="005D544B">
              <w:rPr>
                <w:b/>
                <w:sz w:val="24"/>
                <w:lang w:val="ru-RU"/>
              </w:rPr>
              <w:t>используемы</w:t>
            </w:r>
            <w:r w:rsidRPr="005D544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b/>
                <w:sz w:val="24"/>
                <w:lang w:val="ru-RU"/>
              </w:rPr>
              <w:t>е только</w:t>
            </w:r>
            <w:r w:rsidRPr="005D544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b/>
                <w:sz w:val="24"/>
                <w:lang w:val="ru-RU"/>
              </w:rPr>
              <w:t>в</w:t>
            </w:r>
          </w:p>
          <w:p w:rsidR="005D544B" w:rsidRPr="005D544B" w:rsidRDefault="005D544B" w:rsidP="00A65E61">
            <w:pPr>
              <w:pStyle w:val="TableParagraph"/>
              <w:spacing w:line="270" w:lineRule="atLeast"/>
              <w:ind w:left="122" w:right="116"/>
              <w:jc w:val="center"/>
              <w:rPr>
                <w:b/>
                <w:sz w:val="24"/>
                <w:lang w:val="ru-RU"/>
              </w:rPr>
            </w:pPr>
            <w:r w:rsidRPr="005D544B">
              <w:rPr>
                <w:b/>
                <w:spacing w:val="-1"/>
                <w:sz w:val="24"/>
                <w:lang w:val="ru-RU"/>
              </w:rPr>
              <w:t>стационарны</w:t>
            </w:r>
            <w:r w:rsidRPr="005D544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b/>
                <w:sz w:val="24"/>
                <w:lang w:val="ru-RU"/>
              </w:rPr>
              <w:t>х</w:t>
            </w:r>
            <w:r w:rsidRPr="005D544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b/>
                <w:sz w:val="24"/>
                <w:lang w:val="ru-RU"/>
              </w:rPr>
              <w:t>условиях</w:t>
            </w:r>
          </w:p>
        </w:tc>
      </w:tr>
      <w:tr w:rsidR="005D544B" w:rsidTr="00A65E61">
        <w:trPr>
          <w:trHeight w:val="1382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4-Нитро-N-[(1RS)-1-(4-</w:t>
            </w:r>
          </w:p>
          <w:p w:rsidR="005D544B" w:rsidRDefault="005D544B" w:rsidP="00A65E61">
            <w:pPr>
              <w:pStyle w:val="TableParagraph"/>
              <w:spacing w:line="270" w:lineRule="atLeast"/>
              <w:ind w:left="107" w:right="1349"/>
              <w:rPr>
                <w:sz w:val="24"/>
              </w:rPr>
            </w:pPr>
            <w:r>
              <w:rPr>
                <w:sz w:val="24"/>
              </w:rPr>
              <w:t>фторфенил)-2-(1-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этилпиперидин-4-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ил)этил]бензамида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гидрохлорид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приготовления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внутривенного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Абакавир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 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Абакавир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Абакавир+зидовудин+ламиву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Абакавир+ламивудин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Абатацепт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609"/>
                <w:tab w:val="left" w:pos="2195"/>
              </w:tabs>
              <w:spacing w:line="270" w:lineRule="atLeast"/>
              <w:ind w:left="106" w:right="95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 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Абатацепт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Абемациклиб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Абиратерон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Абиратерон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Авелумаб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Агалсидаза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D544B" w:rsidRDefault="005D544B" w:rsidP="005D544B">
      <w:pPr>
        <w:rPr>
          <w:sz w:val="24"/>
        </w:rPr>
        <w:sectPr w:rsidR="005D544B">
          <w:headerReference w:type="default" r:id="rId5"/>
          <w:pgSz w:w="11910" w:h="16840"/>
          <w:pgMar w:top="1040" w:right="580" w:bottom="280" w:left="1440" w:header="0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Агалсидаза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609"/>
                <w:tab w:val="left" w:pos="2193"/>
              </w:tabs>
              <w:spacing w:line="270" w:lineRule="atLeast"/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 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Агомелатин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Адалимумаб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Адеметионин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828"/>
                <w:tab w:val="left" w:pos="3587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4"/>
                <w:sz w:val="24"/>
                <w:lang w:val="ru-RU"/>
              </w:rPr>
              <w:t>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Адеметионин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кишечнорастворимые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Адеметионин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1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кишечнорастворимые,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покрытые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Адеметионин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270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кишечнорастворимой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Азатиоприн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Азацитидин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2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637"/>
                <w:tab w:val="left" w:pos="2476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подкожного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Азитромицин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Азитромицин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5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Азитромицин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Азитромицин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20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2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2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  <w:r w:rsidRPr="005D544B">
              <w:rPr>
                <w:spacing w:val="20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(для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детей)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Азитромицин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диспергируемые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Азитромицин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Азитромицин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Азоксимера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бромид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70" w:lineRule="atLeast"/>
              <w:ind w:left="106" w:right="89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1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  <w:r w:rsidRPr="005D544B">
              <w:rPr>
                <w:spacing w:val="1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1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местного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применения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Азоксимера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906"/>
                <w:tab w:val="left" w:pos="35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суппозитории</w:t>
            </w:r>
            <w:r>
              <w:rPr>
                <w:sz w:val="24"/>
              </w:rPr>
              <w:tab/>
              <w:t>вагинальные</w:t>
            </w:r>
            <w:r>
              <w:rPr>
                <w:sz w:val="24"/>
              </w:rPr>
              <w:tab/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ректальные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Азоксимера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Акалабрутиниб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Аклидиния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49"/>
                <w:tab w:val="left" w:pos="264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порошок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Аклидиния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бромид+формотерол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49"/>
                <w:tab w:val="left" w:pos="2641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порошок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Акситиниб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Алектиниб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Алемтузумаб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Алендроновая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Алендроновая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Алирокумаб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Аллерген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41"/>
                <w:tab w:val="left" w:pos="2137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внутрикожного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headerReference w:type="default" r:id="rId6"/>
          <w:pgSz w:w="11910" w:h="16840"/>
          <w:pgMar w:top="700" w:right="580" w:bottom="280" w:left="1440" w:header="454" w:footer="0" w:gutter="0"/>
          <w:pgNumType w:start="2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(туберкулезный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рекомбинантный)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Аллергены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41"/>
                <w:tab w:val="left" w:pos="2137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внутрикожного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Аллопуринол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Алоглиптин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Алпростадил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Алпростадил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Алтеплаза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Алфузозин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70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z w:val="24"/>
              </w:rPr>
              <w:tab/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Алфузозин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spacing w:line="272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пролонгированного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покрытые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Алфузозин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9"/>
                <w:tab w:val="left" w:pos="1949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контролируемым</w:t>
            </w:r>
          </w:p>
          <w:p w:rsidR="005D544B" w:rsidRPr="005D544B" w:rsidRDefault="005D544B" w:rsidP="00A65E61">
            <w:pPr>
              <w:pStyle w:val="TableParagraph"/>
              <w:tabs>
                <w:tab w:val="left" w:pos="2701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Альбумин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Альфакальцидол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Альфакальцидол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Амантадин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Амантадин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Амбризентан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Амброксол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97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z w:val="24"/>
              </w:rPr>
              <w:tab/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Амброксол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пастилки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Амброксол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Амброксол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Амброксол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21"/>
                <w:tab w:val="left" w:pos="1700"/>
                <w:tab w:val="left" w:pos="2668"/>
                <w:tab w:val="left" w:pos="358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приема</w:t>
            </w:r>
            <w:r w:rsidRPr="005D544B">
              <w:rPr>
                <w:sz w:val="24"/>
                <w:lang w:val="ru-RU"/>
              </w:rPr>
              <w:tab/>
              <w:t>внутрь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ингаляций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Амброксол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сироп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Амброксол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Амброксол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диспергируемые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Амброксол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рассасывания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Амброксол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шипучие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Амикацин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577"/>
                <w:tab w:val="left" w:pos="1828"/>
                <w:tab w:val="left" w:pos="2195"/>
                <w:tab w:val="left" w:pos="3587"/>
              </w:tabs>
              <w:ind w:left="106" w:right="95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внутримышечного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Амикацин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425"/>
                <w:tab w:val="left" w:pos="1828"/>
                <w:tab w:val="left" w:pos="2193"/>
                <w:tab w:val="left" w:pos="3587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внутримышечного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Амикацин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33"/>
                <w:tab w:val="left" w:pos="1812"/>
              </w:tabs>
              <w:spacing w:line="270" w:lineRule="atLeast"/>
              <w:ind w:left="106" w:right="104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внутримышечного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Амикацин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</w:tbl>
    <w:p w:rsidR="005D544B" w:rsidRDefault="005D544B" w:rsidP="005D544B">
      <w:pPr>
        <w:spacing w:line="254" w:lineRule="exact"/>
        <w:jc w:val="center"/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внутримышечного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Амикацин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81"/>
                <w:tab w:val="left" w:pos="2221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инфузий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Аминокапроновая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Аминокислоты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парентерального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 w:right="1306"/>
              <w:rPr>
                <w:sz w:val="24"/>
                <w:lang w:val="ru-RU"/>
              </w:rPr>
            </w:pPr>
            <w:r w:rsidRPr="005D544B">
              <w:rPr>
                <w:spacing w:val="-1"/>
                <w:sz w:val="24"/>
                <w:lang w:val="ru-RU"/>
              </w:rPr>
              <w:t xml:space="preserve">Аминокислоты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парентерального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питания+прочие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препараты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Аминокислоты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Аминосалициловая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231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гранулы</w:t>
            </w:r>
            <w:r w:rsidRPr="005D544B">
              <w:rPr>
                <w:sz w:val="24"/>
                <w:lang w:val="ru-RU"/>
              </w:rPr>
              <w:tab/>
              <w:t>замедленного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высвобождения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Аминосалициловая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гранулы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кишечнорастворимые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Аминосалициловая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2698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гранулы</w:t>
            </w:r>
            <w:r>
              <w:rPr>
                <w:sz w:val="24"/>
              </w:rPr>
              <w:tab/>
              <w:t>покрытые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кишечнорастворимой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Аминосалициловая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8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Аминосалициловая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Аминосалициловая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1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кишечнорастворимые,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покрытые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Аминосалициловая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270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кишечнорастворимой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Аминофиллин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Аминофиллин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Аминофиллин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Амиодарон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внутривенного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Амиодарон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Амиодарон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Амитриптилин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Амитриптилин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Амитриптилин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Амитриптилин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Амитриптилин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Амлодипин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Амлодипин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Амоксициллин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97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гранулы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Амоксициллин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Амоксициллин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Амоксициллин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Амоксициллин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диспергируемые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Амоксициллин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Амоксициллин+клавулановая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внутривенного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Амоксициллин+клавулановая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Амоксициллин+клавулановая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диспергируемые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Амоксициллин+клавулановая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Амоксициллин+клавулановая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Ампициллин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425"/>
                <w:tab w:val="left" w:pos="1828"/>
                <w:tab w:val="left" w:pos="2193"/>
                <w:tab w:val="left" w:pos="3587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внутримышечного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Ампициллин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33"/>
                <w:tab w:val="left" w:pos="1812"/>
              </w:tabs>
              <w:spacing w:line="270" w:lineRule="atLeast"/>
              <w:ind w:left="106" w:right="104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внутримышечного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Ампициллин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Ампициллин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Ампициллин+сульбактам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425"/>
                <w:tab w:val="left" w:pos="1828"/>
                <w:tab w:val="left" w:pos="2193"/>
                <w:tab w:val="left" w:pos="3587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внутримышечного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Амфотерицин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Анакинра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Анастрозол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Анатоксин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дифтерийно-</w:t>
            </w:r>
          </w:p>
          <w:p w:rsidR="005D544B" w:rsidRDefault="005D544B" w:rsidP="00A65E6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столбнячный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Анатоксин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дифтерийный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Анатоксин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столбнячный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Антиингибиторный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коагулянтный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Антитоксин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гадюки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обыкновенной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Апалутамид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Апиксабан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Апремиласт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Апротинин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внутривенного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Апротинин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Апротинин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Аскорбиновая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драже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Аскорбиновая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Аскорбиновая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97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z w:val="24"/>
              </w:rPr>
              <w:tab/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Аскорбиновая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Аскорбиновая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порошок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Аскорбиновая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Аскорбиновая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Аспарагиназа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577"/>
                <w:tab w:val="left" w:pos="1828"/>
                <w:tab w:val="left" w:pos="2193"/>
                <w:tab w:val="left" w:pos="3587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внутримышечного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Атазанавир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Атезолизумаб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Атенолол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Атенолол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Атенолол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Атозибан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Атозибан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Аторвастатин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Аторвастатин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Аторвастатин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Атропин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Атропин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Афатиниб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Афлиберцепт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Афлиберцепт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29"/>
                <w:tab w:val="left" w:pos="2117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внутриглазного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Ацетазоламид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Ацетилсалициловая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Ацетилсалициловая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413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z w:val="24"/>
              </w:rPr>
              <w:tab/>
              <w:t>кишечнорастворимые,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Ацетилсалициловая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13"/>
              </w:tabs>
              <w:spacing w:line="268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кишечнорастворимые,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покрытые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Ацетилсалициловая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270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кишечнорастворимой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Ацетилсалициловая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2613"/>
                <w:tab w:val="left" w:pos="2702"/>
              </w:tabs>
              <w:ind w:left="106" w:right="99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таблетки,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кишечнорастворимой</w:t>
            </w:r>
            <w:r w:rsidRPr="005D544B">
              <w:rPr>
                <w:sz w:val="24"/>
                <w:lang w:val="ru-RU"/>
              </w:rPr>
              <w:tab/>
              <w:t>пленочной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Ацетилцистеин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97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гранулы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Ацетилцистеин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97"/>
                <w:tab w:val="left" w:pos="2192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гранулы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приготовления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сиропа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Ацетилцистеин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порошок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приготовления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Ацетилцистеин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Ацетилцистеин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ингаляций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Ацетилцистеин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Ацетилцистеин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сироп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Ацетилцистеин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Ацетилцистеин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шипучие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Ацикловир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Ацикловир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Ацикловир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глазная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Ацикловир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мазь</w:t>
            </w:r>
            <w:r w:rsidRPr="005D544B">
              <w:rPr>
                <w:spacing w:val="3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9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местного</w:t>
            </w:r>
            <w:r w:rsidRPr="005D544B">
              <w:rPr>
                <w:spacing w:val="9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9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наружного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применения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Ацикловир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Ацикловир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5"/>
              </w:tabs>
              <w:spacing w:line="272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Ацикловир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Ацикловир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Базиликсимаб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внутривенного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Баклофен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273"/>
                <w:tab w:val="left" w:pos="200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интратекального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Баклофен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Барицитиниб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Бевацизумаб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Бедаквилин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Беклометазон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45"/>
                <w:tab w:val="left" w:pos="264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аэрозоль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Беклометазон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645"/>
                <w:tab w:val="left" w:pos="2229"/>
                <w:tab w:val="left" w:pos="2644"/>
              </w:tabs>
              <w:ind w:left="106" w:right="9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аэрозоль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ингаляций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дозированный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активируемый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вдохом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Беклометазон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Беклометазон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ингаляций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Беклометазон+формотерол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45"/>
                <w:tab w:val="left" w:pos="264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аэрозоль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Белимумаб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1609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Бендамустин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1609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Бендамустин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1609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</w:tbl>
    <w:p w:rsidR="005D544B" w:rsidRDefault="005D544B" w:rsidP="005D544B">
      <w:pPr>
        <w:spacing w:line="267" w:lineRule="exact"/>
        <w:jc w:val="center"/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Бензатина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бензилпенициллин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2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2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Бензилбензоат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Бензилбензоат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53"/>
                <w:tab w:val="left" w:pos="2608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эмульсия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наружного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Бензилпенициллин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828"/>
                <w:tab w:val="left" w:pos="3587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4"/>
                <w:sz w:val="24"/>
                <w:lang w:val="ru-RU"/>
              </w:rPr>
              <w:t>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Бензилпенициллин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4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4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4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подкожного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Бензилпенициллин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Бензилпенициллин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1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  <w:r w:rsidRPr="005D544B">
              <w:rPr>
                <w:spacing w:val="1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1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местного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Бензилпенициллин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2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2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Бензобарбитал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Бенрализумаб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Берактант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эндотрахеального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Бетагистин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Бетагистин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Бетагистин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Бетаметазон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Бетаметазон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Бикалутамид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Биктегравир+тенофовир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алафенамид+эмтрицитабин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Бипериден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Бипериден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Бисакодил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суппозитории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ректальные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Бисакодил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2702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кишечнорастворимой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Бисакодил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270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таблетки,</w:t>
            </w:r>
            <w:r w:rsidRPr="005D544B">
              <w:rPr>
                <w:sz w:val="24"/>
                <w:lang w:val="ru-RU"/>
              </w:rPr>
              <w:tab/>
              <w:t>покрытые</w:t>
            </w:r>
          </w:p>
          <w:p w:rsidR="005D544B" w:rsidRPr="005D544B" w:rsidRDefault="005D544B" w:rsidP="00A65E61">
            <w:pPr>
              <w:pStyle w:val="TableParagraph"/>
              <w:tabs>
                <w:tab w:val="left" w:pos="2781"/>
              </w:tabs>
              <w:spacing w:line="270" w:lineRule="atLeast"/>
              <w:ind w:left="106" w:right="95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кишечнорастворимой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сахарной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Бисопролол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Бисопролол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Бифидобактерии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бифидум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Бифидобактерии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бифидум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05"/>
                <w:tab w:val="left" w:pos="1756"/>
                <w:tab w:val="left" w:pos="2695"/>
              </w:tabs>
              <w:spacing w:line="270" w:lineRule="atLeast"/>
              <w:ind w:left="106" w:right="105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приема</w:t>
            </w:r>
            <w:r w:rsidRPr="005D544B">
              <w:rPr>
                <w:sz w:val="24"/>
                <w:lang w:val="ru-RU"/>
              </w:rPr>
              <w:tab/>
              <w:t>внутрь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местного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применения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Бифидобактерии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бифидум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9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98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98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  <w:r w:rsidRPr="005D544B">
              <w:rPr>
                <w:spacing w:val="9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D544B" w:rsidRDefault="005D544B" w:rsidP="005D544B">
      <w:pPr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Бифидобактерии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бифидум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порошок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Бифидобактерии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бифидум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pacing w:val="7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 xml:space="preserve">для  </w:t>
            </w:r>
            <w:r w:rsidRPr="005D544B">
              <w:rPr>
                <w:spacing w:val="1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 xml:space="preserve">приема  </w:t>
            </w:r>
            <w:r w:rsidRPr="005D544B">
              <w:rPr>
                <w:spacing w:val="1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 xml:space="preserve">внутрь  </w:t>
            </w:r>
            <w:r w:rsidRPr="005D544B">
              <w:rPr>
                <w:spacing w:val="1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местного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применения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Бифидобактерии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бифидум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906"/>
                <w:tab w:val="left" w:pos="35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суппозитории</w:t>
            </w:r>
            <w:r>
              <w:rPr>
                <w:sz w:val="24"/>
              </w:rPr>
              <w:tab/>
              <w:t>вагинальные</w:t>
            </w:r>
            <w:r>
              <w:rPr>
                <w:sz w:val="24"/>
              </w:rPr>
              <w:tab/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ректальные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Бифидобактерии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бифидум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1102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Пробиотик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из</w:t>
            </w:r>
          </w:p>
          <w:p w:rsidR="005D544B" w:rsidRPr="005D544B" w:rsidRDefault="005D544B" w:rsidP="00A65E61">
            <w:pPr>
              <w:pStyle w:val="TableParagraph"/>
              <w:spacing w:line="270" w:lineRule="atLeast"/>
              <w:ind w:left="107" w:right="57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бифидобактерий</w:t>
            </w:r>
            <w:r w:rsidRPr="005D544B">
              <w:rPr>
                <w:spacing w:val="-1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бифидум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однокомпонентный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сорбированный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порошок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110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Пробиотик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из</w:t>
            </w:r>
          </w:p>
          <w:p w:rsidR="005D544B" w:rsidRPr="005D544B" w:rsidRDefault="005D544B" w:rsidP="00A65E61">
            <w:pPr>
              <w:pStyle w:val="TableParagraph"/>
              <w:spacing w:line="270" w:lineRule="atLeast"/>
              <w:ind w:left="107" w:right="578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бифидобактерий</w:t>
            </w:r>
            <w:r w:rsidRPr="005D544B">
              <w:rPr>
                <w:spacing w:val="-1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бифидум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однокомпонентный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сорбированный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Блеомицин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Блинатумомаб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609"/>
                <w:tab w:val="left" w:pos="2193"/>
              </w:tabs>
              <w:spacing w:line="270" w:lineRule="atLeast"/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 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Бозентан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диспергируемые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Бозентан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Бозутиниб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Бортезомиб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22"/>
                <w:tab w:val="left" w:pos="2189"/>
              </w:tabs>
              <w:spacing w:line="270" w:lineRule="atLeast"/>
              <w:ind w:left="106" w:right="99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внутривенного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Бортезомиб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577"/>
                <w:tab w:val="left" w:pos="1828"/>
                <w:tab w:val="left" w:pos="2193"/>
                <w:tab w:val="left" w:pos="3587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подкожного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Бортезомиб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Ботулинический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токсин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33"/>
                <w:tab w:val="left" w:pos="1812"/>
              </w:tabs>
              <w:spacing w:line="270" w:lineRule="atLeast"/>
              <w:ind w:left="106" w:right="104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внутримышечного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 w:right="3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Ботулинический</w:t>
            </w:r>
            <w:r w:rsidRPr="005D544B">
              <w:rPr>
                <w:spacing w:val="-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токсин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типа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</w:t>
            </w:r>
            <w:r w:rsidRPr="005D544B">
              <w:rPr>
                <w:sz w:val="24"/>
                <w:lang w:val="ru-RU"/>
              </w:rPr>
              <w:t>-гемагглютинин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комплекс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33"/>
                <w:tab w:val="left" w:pos="1577"/>
                <w:tab w:val="left" w:pos="1812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Ботулинический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токсин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типа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A</w:t>
            </w:r>
            <w:r w:rsidRPr="005D544B">
              <w:rPr>
                <w:sz w:val="24"/>
                <w:lang w:val="ru-RU"/>
              </w:rPr>
              <w:t>-гемагглютинин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комплекс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Брентуксимаб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ведотин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1609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Бриварацетам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Бролуцизумаб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29"/>
                <w:tab w:val="left" w:pos="2117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внутриглазного</w:t>
            </w:r>
          </w:p>
          <w:p w:rsidR="005D544B" w:rsidRDefault="005D544B" w:rsidP="00A65E6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Бромдигидрохлорфенил-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бензодиазепин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Бромдигидрохлорфенил-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бензодиазепин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Бромокриптин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Будесонид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Будесонид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кишечнорастворимые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Будесонид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49"/>
                <w:tab w:val="left" w:pos="264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порошок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Будесонид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ингаляций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Будесонид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Будесонид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712"/>
                <w:tab w:val="left" w:pos="264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дозированная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Будесонид+формотерол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капсул</w:t>
            </w:r>
            <w:r w:rsidRPr="005D544B">
              <w:rPr>
                <w:spacing w:val="1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</w:t>
            </w:r>
            <w:r w:rsidRPr="005D544B">
              <w:rPr>
                <w:spacing w:val="1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порошком</w:t>
            </w:r>
            <w:r w:rsidRPr="005D544B">
              <w:rPr>
                <w:spacing w:val="1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8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ингаляций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набор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Будесонид+формотерол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49"/>
                <w:tab w:val="left" w:pos="264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порошок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Булевиртид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Бупивакаин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273"/>
                <w:tab w:val="left" w:pos="200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интратекального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Бупивакаин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Бупренорфин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110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Бусерелин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ind w:left="106" w:right="96"/>
              <w:jc w:val="both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Бусульфан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Бутиламиногидроксипропокси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феноксиметил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метилоксадиазол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 w:right="58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Вакцина для лечения рака</w:t>
            </w:r>
            <w:r w:rsidRPr="005D544B">
              <w:rPr>
                <w:spacing w:val="-58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мочевого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пузыря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БЦЖ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57"/>
                <w:tab w:val="left" w:pos="1577"/>
                <w:tab w:val="left" w:pos="1912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внутрипузырного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165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 w:right="101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Вакцины в соответствии с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национальным календарем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профилактических прививок 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календарем</w:t>
            </w:r>
            <w:r w:rsidRPr="005D544B">
              <w:rPr>
                <w:spacing w:val="-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профилактических</w:t>
            </w:r>
          </w:p>
          <w:p w:rsidR="005D544B" w:rsidRDefault="005D544B" w:rsidP="00A65E61">
            <w:pPr>
              <w:pStyle w:val="TableParagraph"/>
              <w:spacing w:line="270" w:lineRule="atLeast"/>
              <w:ind w:left="107" w:right="337"/>
              <w:rPr>
                <w:sz w:val="24"/>
              </w:rPr>
            </w:pPr>
            <w:r>
              <w:rPr>
                <w:sz w:val="24"/>
              </w:rPr>
              <w:t>прививок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эпидемическим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показаниям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 w:right="404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Вакцины</w:t>
            </w:r>
            <w:r w:rsidRPr="005D544B">
              <w:rPr>
                <w:spacing w:val="-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профилактики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новой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коронавирусной</w:t>
            </w:r>
          </w:p>
          <w:p w:rsidR="005D544B" w:rsidRPr="005D544B" w:rsidRDefault="005D544B" w:rsidP="00A65E6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инфекции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COVID</w:t>
            </w:r>
            <w:r w:rsidRPr="005D544B">
              <w:rPr>
                <w:sz w:val="24"/>
                <w:lang w:val="ru-RU"/>
              </w:rPr>
              <w:t>-19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Валганцикловир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Валсартан+сакубитрил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Вальпроевая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285"/>
                <w:tab w:val="left" w:pos="172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гранулы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пролонгированным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высвобождением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Вальпроевая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Вальпроевая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кишечнорастворимые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Вальпроевая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77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</w:tbl>
    <w:p w:rsidR="005D544B" w:rsidRDefault="005D544B" w:rsidP="005D544B">
      <w:pPr>
        <w:spacing w:line="267" w:lineRule="exact"/>
        <w:jc w:val="center"/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Вальпроевая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Вальпроевая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сироп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Вальпроевая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сироп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Вальпроевая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Вальпроевая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270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кишечнорастворимой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Вальпроевая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пролонгированного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покрытые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Вальпроевая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3"/>
                <w:tab w:val="left" w:pos="1701"/>
                <w:tab w:val="left" w:pos="2612"/>
              </w:tabs>
              <w:ind w:left="106" w:right="9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z w:val="24"/>
                <w:lang w:val="ru-RU"/>
              </w:rPr>
              <w:tab/>
              <w:t>покрытые</w:t>
            </w:r>
            <w:r w:rsidRPr="005D544B">
              <w:rPr>
                <w:sz w:val="24"/>
                <w:lang w:val="ru-RU"/>
              </w:rPr>
              <w:tab/>
              <w:t>пленочной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Вальпроевая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7"/>
                <w:tab w:val="left" w:pos="1725"/>
                <w:tab w:val="left" w:pos="2701"/>
              </w:tabs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пролонгированным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Вандетаниб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Ванкомицин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Ванкомицин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2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30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  <w:r w:rsidRPr="005D544B">
              <w:rPr>
                <w:spacing w:val="2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28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Ванкомицин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Ванкомицин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5"/>
              </w:tabs>
              <w:ind w:left="106" w:right="95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2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30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  <w:r w:rsidRPr="005D544B">
              <w:rPr>
                <w:spacing w:val="2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28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Варфарин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Ведолизумаб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1609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Велаглюцераза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Велпатасвир+софосбувир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Вемурафениб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Венетоклакс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Верапамил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Верапамил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Верапамил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Верапамил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пролонгированного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покрытые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Верапамил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7"/>
                <w:tab w:val="left" w:pos="1725"/>
                <w:tab w:val="left" w:pos="2701"/>
              </w:tabs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пролонгированным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Вилантерол+умеклидиния</w:t>
            </w:r>
          </w:p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49"/>
                <w:tab w:val="left" w:pos="264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порошок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</w:tbl>
    <w:p w:rsidR="005D544B" w:rsidRDefault="005D544B" w:rsidP="005D544B">
      <w:pPr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Вилантерол+умеклидиния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бромид+флутиказона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фуроат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49"/>
                <w:tab w:val="left" w:pos="264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порошок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Вилантерол+флутиказона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фуроат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49"/>
                <w:tab w:val="left" w:pos="264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порошок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Вилдаглиптин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Винбластин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77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Винкристин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Винорелбин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Винорелбин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Винпоцетин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5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Винпоцетин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Винпоцетин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Винпоцетин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Винпоцетин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Висмодегиб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Висмута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трикалия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дицитрат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инъекций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 xml:space="preserve">растворитель  </w:t>
            </w:r>
            <w:r w:rsidRPr="005D544B">
              <w:rPr>
                <w:spacing w:val="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 xml:space="preserve">для  </w:t>
            </w:r>
            <w:r w:rsidRPr="005D544B">
              <w:rPr>
                <w:spacing w:val="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лекарственных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форм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пероксид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pacing w:val="8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местного</w:t>
            </w:r>
            <w:r w:rsidRPr="005D544B">
              <w:rPr>
                <w:spacing w:val="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наружного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применения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Вориконазол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1609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Вориконазол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Вориконазол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Вориконазол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Гадобеновая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Гадобутрол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Гадоверсетамид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Гадодиамид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Гадоксетовая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9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Гадопентетовая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Гадотеридол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</w:tbl>
    <w:p w:rsidR="005D544B" w:rsidRDefault="005D544B" w:rsidP="005D544B">
      <w:pPr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Гадотеровая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Галантамин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97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z w:val="24"/>
              </w:rPr>
              <w:tab/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Галантамин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Галантамин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Галоперидол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Галоперидол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Галоперидол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Галоперидол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внутримышечного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введения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(масляный)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Галоперидол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Галотан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жидкость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ингаляций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Галсульфаза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Ганиреликс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Ганцикловир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Гексопреналин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Гексопреналин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Гемцитабин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609"/>
                <w:tab w:val="left" w:pos="2193"/>
              </w:tabs>
              <w:spacing w:line="270" w:lineRule="atLeast"/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 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Гемцитабин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8"/>
                <w:tab w:val="left" w:pos="219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Гентамицин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Гентамицин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33"/>
                <w:tab w:val="left" w:pos="1812"/>
              </w:tabs>
              <w:spacing w:line="270" w:lineRule="atLeast"/>
              <w:ind w:left="106" w:right="104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внутримышечного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Гентамицин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Гепарин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91"/>
                <w:tab w:val="left" w:pos="3586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Гепарин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Гефитиниб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Гидрокортизон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Гидрокортизон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577"/>
                <w:tab w:val="left" w:pos="1828"/>
                <w:tab w:val="left" w:pos="2193"/>
                <w:tab w:val="left" w:pos="3591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5"/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внутримышечного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Гидрокортизон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глазная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Гидрокортизон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Гидрокортизон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суспензия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внутрисуставного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Гидрокортизон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Гидрокортизон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53"/>
                <w:tab w:val="left" w:pos="2608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эмульсия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наружного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</w:tbl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Гидроксизин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Гидроксикарбамид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Гидроксихлорохин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Гидроксиэтилкрахмал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Гидрохлоротиазид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Гипромеллоза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Глатирамера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ацетат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Глекапревир+пибрентасвир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Глибенкламид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Гликлазид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Гликлазид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269"/>
                <w:tab w:val="left" w:pos="162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модифицированным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высвобождением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Гликлазид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17"/>
                <w:tab w:val="left" w:pos="172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пролонгированным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высвобождением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Гликопиррония бромид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73"/>
                <w:tab w:val="left" w:pos="1893"/>
                <w:tab w:val="left" w:pos="3365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капсулы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порошком</w:t>
            </w:r>
            <w:r w:rsidRPr="005D544B">
              <w:rPr>
                <w:sz w:val="24"/>
                <w:lang w:val="ru-RU"/>
              </w:rPr>
              <w:tab/>
              <w:t>для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ингаляций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Гликопиррония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бромид+индакатерол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73"/>
                <w:tab w:val="left" w:pos="1893"/>
                <w:tab w:val="left" w:pos="3365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капсулы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порошком</w:t>
            </w:r>
            <w:r w:rsidRPr="005D544B">
              <w:rPr>
                <w:sz w:val="24"/>
                <w:lang w:val="ru-RU"/>
              </w:rPr>
              <w:tab/>
              <w:t>для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ингаляций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защечные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подъязычные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Глутамил-цистеинил-глицин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динатрия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Глюкагон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Гозерелин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имплантат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Гозерелин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капсула</w:t>
            </w:r>
            <w:r w:rsidRPr="005D544B">
              <w:rPr>
                <w:spacing w:val="3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3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30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пролонгированного</w:t>
            </w:r>
            <w:r w:rsidRPr="005D544B">
              <w:rPr>
                <w:spacing w:val="-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действия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Гозоглиптин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Голимумаб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Гонадотропин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хорионический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33"/>
                <w:tab w:val="left" w:pos="1577"/>
                <w:tab w:val="left" w:pos="1812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Гразопревир+элбасвир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Гуселькумаб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Дабигатрана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этексилат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Дабрафениб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Дазатиниб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Дакарбазин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77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Даклатасвир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Дапаглифлозин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Дапсон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Даптомицин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внутривенного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Даратумумаб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5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Дарбэпоэтин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Дарунавир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Дасабувир;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pacing w:val="-1"/>
                <w:sz w:val="24"/>
                <w:lang w:val="ru-RU"/>
              </w:rPr>
              <w:t>омбитасвир+паритапревир+ри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тонавир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таблеток набор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Даунорубицин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77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Даунорубицин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Дегареликс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110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D544B">
              <w:rPr>
                <w:spacing w:val="-1"/>
                <w:sz w:val="24"/>
                <w:lang w:val="ru-RU"/>
              </w:rPr>
              <w:t>Дезоксирибонуклеиновая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кислота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плазмидная</w:t>
            </w:r>
          </w:p>
          <w:p w:rsidR="005D544B" w:rsidRPr="005D544B" w:rsidRDefault="005D544B" w:rsidP="00A65E61">
            <w:pPr>
              <w:pStyle w:val="TableParagraph"/>
              <w:spacing w:line="276" w:lineRule="exact"/>
              <w:ind w:left="107" w:right="363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(сверхскрученная кольцевая</w:t>
            </w:r>
            <w:r w:rsidRPr="005D544B">
              <w:rPr>
                <w:spacing w:val="-58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двуцепочечная)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Дексаметазон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имплантат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интравитреального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Дексаметазон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Дексаметазон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Дексаметазон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Декскетопрофен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Декстран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Декстроза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Декстроза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Декстроза+калия</w:t>
            </w:r>
          </w:p>
          <w:p w:rsidR="005D544B" w:rsidRPr="005D544B" w:rsidRDefault="005D544B" w:rsidP="00A65E61">
            <w:pPr>
              <w:pStyle w:val="TableParagraph"/>
              <w:spacing w:line="270" w:lineRule="atLeast"/>
              <w:ind w:left="107" w:right="95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хлорид+натрия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хлорид+натрия</w:t>
            </w:r>
            <w:r w:rsidRPr="005D544B">
              <w:rPr>
                <w:spacing w:val="-10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цитрат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 для приема 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Деламанид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Деносумаб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Десмопрессин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Десмопрессин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Десмопрессин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Десмопрессин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57"/>
                <w:tab w:val="left" w:pos="3599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диспергируемые</w:t>
            </w:r>
            <w:r w:rsidRPr="005D544B">
              <w:rPr>
                <w:sz w:val="24"/>
                <w:lang w:val="ru-RU"/>
              </w:rPr>
              <w:tab/>
              <w:t>в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полости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рта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Десмопрессин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таблетки-лиофилизат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Десмопрессин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подъязычные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Десфлуран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жидкость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ингаляций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Деферазирокс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диспергируемые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Деферазирокс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</w:tbl>
    <w:p w:rsidR="005D544B" w:rsidRDefault="005D544B" w:rsidP="005D544B">
      <w:pPr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Джозамицин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диспергируемые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Джозамицин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Диазепам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Диазепам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Диазепам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Дигоксин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Дигоксин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Дигоксин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Диданозин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кишечнорастворимые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Диданозин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Дидрогестерон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Диклофенак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Диклофенак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кишечнорастворимые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Диклофенак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237"/>
                <w:tab w:val="left" w:pos="162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модифицированным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высвобождением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Диклофенак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Диклофенак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2702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кишечнорастворимой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Диклофенак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270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таблетки,</w:t>
            </w:r>
            <w:r w:rsidRPr="005D544B">
              <w:rPr>
                <w:sz w:val="24"/>
                <w:lang w:val="ru-RU"/>
              </w:rPr>
              <w:tab/>
              <w:t>покрытые</w:t>
            </w:r>
          </w:p>
          <w:p w:rsidR="005D544B" w:rsidRPr="005D544B" w:rsidRDefault="005D544B" w:rsidP="00A65E61">
            <w:pPr>
              <w:pStyle w:val="TableParagraph"/>
              <w:tabs>
                <w:tab w:val="left" w:pos="2613"/>
              </w:tabs>
              <w:spacing w:line="270" w:lineRule="atLeast"/>
              <w:ind w:left="106" w:right="103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кишечнорастворимой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пленочной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Диклофенак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Диклофенак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пролонгированного</w:t>
            </w:r>
          </w:p>
          <w:p w:rsidR="005D544B" w:rsidRPr="005D544B" w:rsidRDefault="005D544B" w:rsidP="00A65E61">
            <w:pPr>
              <w:pStyle w:val="TableParagraph"/>
              <w:tabs>
                <w:tab w:val="left" w:pos="2703"/>
              </w:tabs>
              <w:spacing w:line="270" w:lineRule="atLeast"/>
              <w:ind w:left="106" w:right="99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2"/>
                <w:sz w:val="24"/>
                <w:lang w:val="ru-RU"/>
              </w:rPr>
              <w:t>покрытые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кишечнорастворимой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Диклофенак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пролонгированного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покрытые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Диклофенак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3"/>
                <w:tab w:val="left" w:pos="1701"/>
                <w:tab w:val="left" w:pos="2612"/>
              </w:tabs>
              <w:ind w:left="106" w:right="9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z w:val="24"/>
                <w:lang w:val="ru-RU"/>
              </w:rPr>
              <w:tab/>
              <w:t>покрытые</w:t>
            </w:r>
            <w:r w:rsidRPr="005D544B">
              <w:rPr>
                <w:sz w:val="24"/>
                <w:lang w:val="ru-RU"/>
              </w:rPr>
              <w:tab/>
              <w:t>пленочной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Димеркаптопропансульфонат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натрия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pacing w:val="20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8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8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Диметилфумарат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кишечнорастворимые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Динитрогена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Динопростон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интрацервикальный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 w:right="109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Диоксометилтетрагидропирим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идин+сульфадиметоксин+три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мекаин+хлорамфеникол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Дифенгидрамин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Дифенгидрамин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Дифенгидрамин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Добутамин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Добутамин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5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Добутамин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Доксазозин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Доксазозин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7"/>
                <w:tab w:val="left" w:pos="1725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пролонгированным</w:t>
            </w:r>
          </w:p>
          <w:p w:rsidR="005D544B" w:rsidRPr="005D544B" w:rsidRDefault="005D544B" w:rsidP="00A65E61">
            <w:pPr>
              <w:pStyle w:val="TableParagraph"/>
              <w:tabs>
                <w:tab w:val="left" w:pos="2701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Доксициклин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Доксициклин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77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Доксициклин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Доксициклин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Доксициклин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диспергируемые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Доксорубицин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70" w:lineRule="atLeast"/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2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2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внутрисосудистого</w:t>
            </w:r>
            <w:r w:rsidRPr="005D544B">
              <w:rPr>
                <w:spacing w:val="2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внутрипузырного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Доксорубицин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Доксорубицин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70" w:lineRule="atLeast"/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2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2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внутрисосудистого</w:t>
            </w:r>
            <w:r w:rsidRPr="005D544B">
              <w:rPr>
                <w:spacing w:val="2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внутрипузырного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Доксорубицин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pacing w:val="5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внутрисосудистого</w:t>
            </w:r>
            <w:r w:rsidRPr="005D544B">
              <w:rPr>
                <w:spacing w:val="5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внутрипузырного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Долутегравир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Допамин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Допамин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Доравирин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Доравирин+ламивудин+теноф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Дорзоламид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Дорназа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ингаляций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Доцетаксел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Дроперидол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Дроперидол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Дротаверин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Дротаверин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Дротаверин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Дулаглутид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Дупилумаб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Дурвалумаб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D544B" w:rsidRDefault="005D544B" w:rsidP="005D544B">
      <w:pPr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Желатин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гидроксид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олигоизомальтозат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гидроксид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полимальтозат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гидроксид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полимальтозат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гидроксид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полимальтозат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сироп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гидроксид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полимальтозат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жевательные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Железа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III</w:t>
            </w:r>
            <w:r w:rsidRPr="005D544B">
              <w:rPr>
                <w:sz w:val="24"/>
                <w:lang w:val="ru-RU"/>
              </w:rPr>
              <w:t>)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гидроксида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сахарозный комплекс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карбоксимальтозат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Жировые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эмульсии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парентерального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питания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эмульсия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Зидовудин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Зидовудин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Зидовудин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Зидовудин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Зидовудин+ламивудин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Золедроновая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Золедроновая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78"/>
                <w:tab w:val="left" w:pos="2188"/>
              </w:tabs>
              <w:ind w:left="106" w:right="9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Золедроновая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Золедроновая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Зопиклон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Зуклопентиксол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внутримышечного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введения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(масляный)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Зуклопентиксол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Ибрутиниб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Ибупрофен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Ибупрофен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97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гранулы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Ибупрофен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Ибупрофен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Ибупрофен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Ибупрофен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Ибупрофен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суппозитории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ректальные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Ибупрофен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817"/>
                <w:tab w:val="left" w:pos="3280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суппозитории</w:t>
            </w:r>
            <w:r>
              <w:rPr>
                <w:sz w:val="24"/>
              </w:rPr>
              <w:tab/>
              <w:t>ректальные</w:t>
            </w:r>
            <w:r>
              <w:rPr>
                <w:sz w:val="24"/>
              </w:rPr>
              <w:tab/>
              <w:t>(для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детей)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Ибупрофен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Ибупрофен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суспензия</w:t>
            </w:r>
            <w:r w:rsidRPr="005D544B">
              <w:rPr>
                <w:spacing w:val="2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2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2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  <w:r w:rsidRPr="005D544B">
              <w:rPr>
                <w:spacing w:val="2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(для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детей)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Ибупрофен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Ибупрофен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Ибупрофен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7"/>
                <w:tab w:val="left" w:pos="1725"/>
                <w:tab w:val="left" w:pos="2701"/>
              </w:tabs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пролонгированным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Ивабрадин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Ивакафтор+лумакафтор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Идарубицин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внутривенного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Идарубицин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Идурсульфаза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Идурсульфаза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Изатуксимаб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1102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Изониазид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65"/>
                <w:tab w:val="left" w:pos="2191"/>
                <w:tab w:val="left" w:pos="3594"/>
              </w:tabs>
              <w:ind w:left="106" w:right="94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ингаляционного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5"/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эндотрахеального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Изониазид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Изониазид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ингаляций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Изониазид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Изониазид+ломефлоксацин+п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pacing w:val="-1"/>
                <w:sz w:val="24"/>
                <w:lang w:val="ru-RU"/>
              </w:rPr>
              <w:t>иразинамид+этамбутол+пирид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оксин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пленочной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Изониазид+пиразинамид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Изониазид+пиразинамид+риф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ампицин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диспергируемые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Изониазид+пиразинамид+риф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ампицин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Изониазид+пиразинамид+риф</w:t>
            </w:r>
          </w:p>
          <w:p w:rsidR="005D544B" w:rsidRPr="005D544B" w:rsidRDefault="005D544B" w:rsidP="00A65E6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ампицин+этамбутол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 w:right="149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Изониазид+пиразинамид+риф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ампицин+этамбутол+пиридок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 w:right="149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Изониазид+пиразинамид+риф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ампицин+этамбутол+пиридок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пленочной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Изониазид+рифампицин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Изониазид+рифампицин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Изониазид+этамбутол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Изосорбида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динитрат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концентрат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приготовления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</w:tbl>
    <w:p w:rsidR="005D544B" w:rsidRDefault="005D544B" w:rsidP="005D544B">
      <w:pPr>
        <w:spacing w:line="254" w:lineRule="exact"/>
        <w:jc w:val="center"/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Изосорбида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динитрат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Изосорбида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динитрат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подъязычный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Изосорбида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динитрат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Изосорбида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динитрат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70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z w:val="24"/>
              </w:rPr>
              <w:tab/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Изосорбида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мононитрат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Изосорбида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мононитрат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9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z w:val="24"/>
              </w:rPr>
              <w:tab/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Изосорбида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мононитрат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289"/>
                <w:tab w:val="left" w:pos="1725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пролонгированным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высвобождением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Изосорбида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мононитрат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Изосорбида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мононитрат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70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z w:val="24"/>
              </w:rPr>
              <w:tab/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Изосорбида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мононитрат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пролонгированного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314"/>
                <w:tab w:val="left" w:pos="2613"/>
              </w:tabs>
              <w:spacing w:line="270" w:lineRule="atLeast"/>
              <w:ind w:left="106" w:right="102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z w:val="24"/>
                <w:lang w:val="ru-RU"/>
              </w:rPr>
              <w:tab/>
              <w:t>покрытые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пленочной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Изосорбида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мононитрат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7"/>
                <w:tab w:val="left" w:pos="1725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пролонгированным</w:t>
            </w:r>
          </w:p>
          <w:p w:rsidR="005D544B" w:rsidRPr="005D544B" w:rsidRDefault="005D544B" w:rsidP="00A65E61">
            <w:pPr>
              <w:pStyle w:val="TableParagraph"/>
              <w:tabs>
                <w:tab w:val="left" w:pos="2701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Иксабепилон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Иксазомиб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Иксекизумаб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Иматиниб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Иматиниб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Имиглюцераза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Имидазолилэтанамид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пентандиовой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Имипенем+циластатин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5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Имипрамин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драже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Имипрамин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Иммуноглобулин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антирабический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Иммуноглобулин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антитимоцитарный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Иммуноглобулин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антитимоцитарный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Иммуноглобулин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клещевого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энцефалита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Иммуноглобулин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противостолбнячный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 w:right="502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Иммуноглобулин</w:t>
            </w:r>
            <w:r w:rsidRPr="005D544B">
              <w:rPr>
                <w:spacing w:val="-10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человека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 xml:space="preserve">антирезус </w:t>
            </w:r>
            <w:r>
              <w:rPr>
                <w:sz w:val="24"/>
              </w:rPr>
              <w:t>RHO</w:t>
            </w:r>
            <w:r w:rsidRPr="005D544B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D</w:t>
            </w:r>
            <w:r w:rsidRPr="005D544B">
              <w:rPr>
                <w:sz w:val="24"/>
                <w:lang w:val="ru-RU"/>
              </w:rPr>
              <w:t>)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5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33"/>
                <w:tab w:val="left" w:pos="1812"/>
              </w:tabs>
              <w:spacing w:line="270" w:lineRule="atLeast"/>
              <w:ind w:left="106" w:right="104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внутримышечного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Иммуноглобулин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человека</w:t>
            </w:r>
          </w:p>
          <w:p w:rsidR="005D544B" w:rsidRP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антирезус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RHO</w:t>
            </w:r>
            <w:r w:rsidRPr="005D544B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D</w:t>
            </w:r>
            <w:r w:rsidRPr="005D544B">
              <w:rPr>
                <w:sz w:val="24"/>
                <w:lang w:val="ru-RU"/>
              </w:rPr>
              <w:t>)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внутримышечного</w:t>
            </w:r>
          </w:p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</w:tbl>
    <w:p w:rsidR="005D544B" w:rsidRDefault="005D544B" w:rsidP="005D544B">
      <w:pPr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Иммуноглобулин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нормальный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Иммуноглобулин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противостафилококковый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Индакатерол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73"/>
                <w:tab w:val="left" w:pos="1893"/>
                <w:tab w:val="left" w:pos="3365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капсулы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порошком</w:t>
            </w:r>
            <w:r w:rsidRPr="005D544B">
              <w:rPr>
                <w:sz w:val="24"/>
                <w:lang w:val="ru-RU"/>
              </w:rPr>
              <w:tab/>
              <w:t>для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ингаляций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Индапамид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Индапамид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Индапамид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Индапамид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пролонгированного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покрытые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Индапамид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3"/>
                <w:tab w:val="left" w:pos="1701"/>
                <w:tab w:val="left" w:pos="2612"/>
              </w:tabs>
              <w:ind w:left="106" w:right="9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z w:val="24"/>
                <w:lang w:val="ru-RU"/>
              </w:rPr>
              <w:tab/>
              <w:t>покрытые</w:t>
            </w:r>
            <w:r w:rsidRPr="005D544B">
              <w:rPr>
                <w:sz w:val="24"/>
                <w:lang w:val="ru-RU"/>
              </w:rPr>
              <w:tab/>
              <w:t>пленочной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Индапамид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9"/>
                <w:tab w:val="left" w:pos="1949"/>
              </w:tabs>
              <w:spacing w:line="272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контролируемым</w:t>
            </w:r>
          </w:p>
          <w:p w:rsidR="005D544B" w:rsidRPr="005D544B" w:rsidRDefault="005D544B" w:rsidP="00A65E61">
            <w:pPr>
              <w:pStyle w:val="TableParagraph"/>
              <w:tabs>
                <w:tab w:val="left" w:pos="2701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Индапамид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69"/>
                <w:tab w:val="left" w:pos="1629"/>
                <w:tab w:val="left" w:pos="2701"/>
              </w:tabs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модифицированным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Индапамид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7"/>
                <w:tab w:val="left" w:pos="1727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пролонгированным</w:t>
            </w:r>
          </w:p>
          <w:p w:rsidR="005D544B" w:rsidRPr="005D544B" w:rsidRDefault="005D544B" w:rsidP="00A65E61">
            <w:pPr>
              <w:pStyle w:val="TableParagraph"/>
              <w:tabs>
                <w:tab w:val="left" w:pos="2701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Инозин+никотинамид+рибофл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авин+янтарная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Инозин+никотинамид+рибофл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авин+янтарная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270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кишечнорастворимой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Инсулин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аспарт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65"/>
                <w:tab w:val="left" w:pos="1985"/>
                <w:tab w:val="left" w:pos="35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подкожного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внутривенного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Инсулин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аспарт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двухфазный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32"/>
                <w:tab w:val="left" w:pos="2480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подкожного</w:t>
            </w:r>
          </w:p>
          <w:p w:rsidR="005D544B" w:rsidRDefault="005D544B" w:rsidP="00A65E6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Инсулин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гларгин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Инсулин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гларгин+ликсисенатид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Инсулин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глулизин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Инсулин</w:t>
            </w:r>
            <w:r w:rsidRPr="005D544B">
              <w:rPr>
                <w:spacing w:val="-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двухфазный</w:t>
            </w:r>
          </w:p>
          <w:p w:rsidR="005D544B" w:rsidRPr="005D544B" w:rsidRDefault="005D544B" w:rsidP="00A65E61">
            <w:pPr>
              <w:pStyle w:val="TableParagraph"/>
              <w:spacing w:line="270" w:lineRule="atLeast"/>
              <w:ind w:left="107" w:right="1069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(человеческий генно-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инженерный)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32"/>
                <w:tab w:val="left" w:pos="2480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подкожного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Инсулин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деглудек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Инсулин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деглудек+инсулин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аспарт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Инсулин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детемир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Инсулин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лизпро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Инсулин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лизпро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двухфазный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32"/>
                <w:tab w:val="left" w:pos="2480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подкожного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Инсулин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растворимый</w:t>
            </w:r>
          </w:p>
          <w:p w:rsidR="005D544B" w:rsidRPr="005D544B" w:rsidRDefault="005D544B" w:rsidP="00A65E61">
            <w:pPr>
              <w:pStyle w:val="TableParagraph"/>
              <w:spacing w:line="270" w:lineRule="atLeast"/>
              <w:ind w:left="107" w:right="1069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(человеческий генно-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инженерный)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Инсулин-изофан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32"/>
                <w:tab w:val="left" w:pos="2480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подкожного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(человеческий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генно-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инженерный)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гель</w:t>
            </w:r>
            <w:r w:rsidRPr="005D544B">
              <w:rPr>
                <w:spacing w:val="3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00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местного</w:t>
            </w:r>
            <w:r w:rsidRPr="005D544B">
              <w:rPr>
                <w:spacing w:val="9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9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наружного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применения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5"/>
              </w:tabs>
              <w:ind w:left="106" w:right="95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4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4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4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подкожного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110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субконъюнктивального</w:t>
            </w:r>
            <w:r w:rsidRPr="005D544B">
              <w:rPr>
                <w:spacing w:val="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  <w:r w:rsidRPr="005D544B">
              <w:rPr>
                <w:spacing w:val="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закапывания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25"/>
                <w:tab w:val="left" w:pos="1577"/>
                <w:tab w:val="left" w:pos="2002"/>
                <w:tab w:val="left" w:pos="2193"/>
              </w:tabs>
              <w:ind w:left="106" w:right="95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интраназального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325"/>
                <w:tab w:val="left" w:pos="2000"/>
              </w:tabs>
              <w:spacing w:line="270" w:lineRule="atLeast"/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интраназального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 и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ингаляций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70" w:lineRule="atLeast"/>
              <w:ind w:left="106" w:right="89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1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  <w:r w:rsidRPr="005D544B">
              <w:rPr>
                <w:spacing w:val="1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1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местного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применения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мазь</w:t>
            </w:r>
            <w:r w:rsidRPr="005D544B">
              <w:rPr>
                <w:spacing w:val="3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9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наружного</w:t>
            </w:r>
            <w:r w:rsidRPr="005D544B">
              <w:rPr>
                <w:spacing w:val="9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9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местного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применения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внутримышечного</w:t>
            </w:r>
          </w:p>
          <w:p w:rsidR="005D544B" w:rsidRPr="005D544B" w:rsidRDefault="005D544B" w:rsidP="00A65E61">
            <w:pPr>
              <w:pStyle w:val="TableParagraph"/>
              <w:spacing w:line="270" w:lineRule="atLeast"/>
              <w:ind w:left="106" w:right="95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субконъюнктивального</w:t>
            </w:r>
            <w:r w:rsidRPr="005D544B">
              <w:rPr>
                <w:spacing w:val="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  <w:r w:rsidRPr="005D544B">
              <w:rPr>
                <w:spacing w:val="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закапывания в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глаз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суппозитории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ректальные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бета-1a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33"/>
                <w:tab w:val="left" w:pos="1577"/>
                <w:tab w:val="left" w:pos="1812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бета-1a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бета-1a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бета-1b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бета-1b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4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4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4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подкожного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325"/>
                <w:tab w:val="left" w:pos="2000"/>
              </w:tabs>
              <w:spacing w:line="270" w:lineRule="atLeast"/>
              <w:ind w:left="106" w:right="93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интраназального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Инфликсимаб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лиофилизат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приготовления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Инфликсимаб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1609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Йоверсол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внутриартериального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Йогексол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Йод+калия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йодид+глицерол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Йод+калия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йодид+глицерол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Йомепрол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Йопромид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Ипилимумаб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5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Ипраглифлозин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Ипратропия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45"/>
                <w:tab w:val="left" w:pos="2644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аэрозоль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Ипратропия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ингаляций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Ипратропия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бромид+фенотерол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45"/>
                <w:tab w:val="left" w:pos="264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аэрозоль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Ипратропия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бромид+фенотерол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ингаляций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Иринотекан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Ифосфамид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Ифосфамид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Кабазитаксел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Кабозантиниб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Кагоцел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Калий-железо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гексацианоферрат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 w:right="201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Калия ацетат+кальция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ацетат+магния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ацетат+натрия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ацетат+натрия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магния аспарагинат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магния аспарагинат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магния аспарагинат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магния аспарагинат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магния аспарагинат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Калия йодид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перманганат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37"/>
                <w:tab w:val="left" w:pos="2224"/>
                <w:tab w:val="left" w:pos="3591"/>
              </w:tabs>
              <w:spacing w:line="270" w:lineRule="atLeast"/>
              <w:ind w:left="106" w:right="9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местного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4"/>
                <w:sz w:val="24"/>
                <w:lang w:val="ru-RU"/>
              </w:rPr>
              <w:t>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наружного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применения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концентрат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приготовления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</w:tbl>
    <w:p w:rsidR="005D544B" w:rsidRDefault="005D544B" w:rsidP="005D544B">
      <w:pPr>
        <w:spacing w:line="254" w:lineRule="exact"/>
        <w:jc w:val="center"/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Калия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хлорид+натрия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ацетат+натрия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хлорид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Кальцитонин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Кальцитриол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Кальция глюконат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Кальция глюконат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Кальция глюконат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Кальция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тринатрия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пентетат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77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Кальция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тринатрия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пентетат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введения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ингаляций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Кальция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фолинат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Кальция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фолинат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828"/>
                <w:tab w:val="left" w:pos="3587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4"/>
                <w:sz w:val="24"/>
                <w:lang w:val="ru-RU"/>
              </w:rPr>
              <w:t>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Кальция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фолинат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Канакинумаб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Канакинумаб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Канамицин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425"/>
                <w:tab w:val="left" w:pos="1828"/>
                <w:tab w:val="left" w:pos="2193"/>
                <w:tab w:val="left" w:pos="3587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внутримышечного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Канамицин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33"/>
                <w:tab w:val="left" w:pos="1425"/>
                <w:tab w:val="left" w:pos="1812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Капецитабин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Капреомицин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425"/>
                <w:tab w:val="left" w:pos="1828"/>
                <w:tab w:val="left" w:pos="2193"/>
                <w:tab w:val="left" w:pos="3587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внутримышечного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Капреомицин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828"/>
                <w:tab w:val="left" w:pos="3587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4"/>
                <w:sz w:val="24"/>
                <w:lang w:val="ru-RU"/>
              </w:rPr>
              <w:t>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Капреомицин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53"/>
                <w:tab w:val="left" w:pos="2256"/>
                <w:tab w:val="left" w:pos="3584"/>
              </w:tabs>
              <w:spacing w:line="270" w:lineRule="atLeast"/>
              <w:ind w:left="106" w:right="103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инфузий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4"/>
                <w:sz w:val="24"/>
                <w:lang w:val="ru-RU"/>
              </w:rPr>
              <w:t>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Каптоприл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Каптоприл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Карбамазепин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Карбамазепин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70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z w:val="24"/>
              </w:rPr>
              <w:tab/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Карбамазепин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пролонгированного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покрытые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Карбамазепин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пролонгированного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313"/>
                <w:tab w:val="left" w:pos="2612"/>
              </w:tabs>
              <w:spacing w:line="259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z w:val="24"/>
                <w:lang w:val="ru-RU"/>
              </w:rPr>
              <w:tab/>
              <w:t>покрытые</w:t>
            </w:r>
            <w:r w:rsidRPr="005D544B">
              <w:rPr>
                <w:sz w:val="24"/>
                <w:lang w:val="ru-RU"/>
              </w:rPr>
              <w:tab/>
              <w:t>пленочной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D544B" w:rsidRDefault="005D544B" w:rsidP="005D544B">
      <w:pPr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Карбетоцин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6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Карбетоцин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Карбоксим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Карбоплатин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Карбоплатин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5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Карведилол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Карипразин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Кармустин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Карфилзомиб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8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Каспофунгин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5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Кветиапин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Кветиапин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3"/>
                <w:tab w:val="left" w:pos="1701"/>
                <w:tab w:val="left" w:pos="2612"/>
              </w:tabs>
              <w:ind w:left="106" w:right="9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z w:val="24"/>
                <w:lang w:val="ru-RU"/>
              </w:rPr>
              <w:tab/>
              <w:t>покрытые</w:t>
            </w:r>
            <w:r w:rsidRPr="005D544B">
              <w:rPr>
                <w:sz w:val="24"/>
                <w:lang w:val="ru-RU"/>
              </w:rPr>
              <w:tab/>
              <w:t>пленочной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Кетамин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Кетоаналоги аминокислот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Кетопрофен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Кетопрофен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97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z w:val="24"/>
              </w:rPr>
              <w:tab/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Кетопрофен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237"/>
                <w:tab w:val="left" w:pos="162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модифицированным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высвобождением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Кетопрофен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33"/>
                <w:tab w:val="left" w:pos="1577"/>
                <w:tab w:val="left" w:pos="1812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Кетопрофен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Кетопрофен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81"/>
                <w:tab w:val="left" w:pos="2221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инфузий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Кетопрофен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суппозитории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ректальные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Кетопрофен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817"/>
                <w:tab w:val="left" w:pos="3280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суппозитории</w:t>
            </w:r>
            <w:r>
              <w:rPr>
                <w:sz w:val="24"/>
              </w:rPr>
              <w:tab/>
              <w:t>ректальные</w:t>
            </w:r>
            <w:r>
              <w:rPr>
                <w:sz w:val="24"/>
              </w:rPr>
              <w:tab/>
              <w:t>(для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детей)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Кетопрофен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Кетопрофен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Кетопрофен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70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z w:val="24"/>
              </w:rPr>
              <w:tab/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Кетопрофен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269"/>
                <w:tab w:val="left" w:pos="162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модифицированным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высвобождением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Кеторолак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внутримышечного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Кеторолак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77"/>
                <w:tab w:val="left" w:pos="1815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Кеторолак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Кеторолак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Кеторолак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Кладрибин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Кларитромицин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97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гранулы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Кларитромицин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Кларитромицин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Кларитромицин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Кларитромицин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Кларитромицин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пролонгированного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314"/>
                <w:tab w:val="left" w:pos="2613"/>
              </w:tabs>
              <w:spacing w:line="270" w:lineRule="atLeast"/>
              <w:ind w:left="106" w:right="102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z w:val="24"/>
                <w:lang w:val="ru-RU"/>
              </w:rPr>
              <w:tab/>
              <w:t>покрытые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пленочной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Кларитромицин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7"/>
                <w:tab w:val="left" w:pos="1725"/>
                <w:tab w:val="left" w:pos="2701"/>
              </w:tabs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пролонгированным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Клиндамицин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Клиндамицин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Кломипрамин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91"/>
                <w:tab w:val="left" w:pos="3586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Кломипрамин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Кломипрамин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Кломипрамин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пролонгированного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313"/>
                <w:tab w:val="left" w:pos="2612"/>
              </w:tabs>
              <w:spacing w:line="270" w:lineRule="atLeast"/>
              <w:ind w:left="106" w:right="104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z w:val="24"/>
                <w:lang w:val="ru-RU"/>
              </w:rPr>
              <w:tab/>
              <w:t>покрытые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пленочной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Кломифен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Клоназепам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Клонидин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Клонидин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Клопидогрел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Клотримазол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вагинальный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Клотримазол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суппозитории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вагинальные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Клотримазол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вагинальные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Кобиметиниб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Кобицистат+тенофовира</w:t>
            </w:r>
          </w:p>
          <w:p w:rsidR="005D544B" w:rsidRPr="005D544B" w:rsidRDefault="005D544B" w:rsidP="00A65E61">
            <w:pPr>
              <w:pStyle w:val="TableParagraph"/>
              <w:spacing w:line="276" w:lineRule="exact"/>
              <w:ind w:left="107" w:right="144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алафенамид+элвитегравир+эм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трицитабин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пленочной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Колекальциферол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Колекальциферол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942"/>
                <w:tab w:val="left" w:pos="3025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приема</w:t>
            </w:r>
            <w:r w:rsidRPr="005D544B">
              <w:rPr>
                <w:sz w:val="24"/>
                <w:lang w:val="ru-RU"/>
              </w:rPr>
              <w:tab/>
              <w:t>внутрь</w:t>
            </w:r>
          </w:p>
          <w:p w:rsidR="005D544B" w:rsidRP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(масляный)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366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Комплекс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бета-железа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III</w:t>
            </w:r>
            <w:r w:rsidRPr="005D544B">
              <w:rPr>
                <w:sz w:val="24"/>
                <w:lang w:val="ru-RU"/>
              </w:rPr>
              <w:t>)</w:t>
            </w:r>
          </w:p>
          <w:p w:rsidR="005D544B" w:rsidRPr="005D544B" w:rsidRDefault="005D544B" w:rsidP="00A65E61">
            <w:pPr>
              <w:pStyle w:val="TableParagraph"/>
              <w:spacing w:line="270" w:lineRule="atLeast"/>
              <w:ind w:left="107" w:right="38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оксигидроксида, сахарозы 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крахмала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жевательные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Корифоллитропин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Ко-тримоксазол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Ко-тримоксазол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Ко-тримоксазол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65"/>
                <w:tab w:val="left" w:pos="1985"/>
                <w:tab w:val="left" w:pos="35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подкожного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субконъюнктивального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Кризотиниб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Кромоглициевая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45"/>
                <w:tab w:val="left" w:pos="2647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аэрозоль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Кромоглициевая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Кромоглициевая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Кромоглициевая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назальный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Кромоглициевая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Ксилометазолин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назальный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Ксилометазолин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Ксилометазолин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Ксилометазолин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назальный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Ксилометазолин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Ксилометазолин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929"/>
                <w:tab w:val="left" w:pos="224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спрей</w:t>
            </w:r>
            <w:r w:rsidRPr="005D544B">
              <w:rPr>
                <w:sz w:val="24"/>
                <w:lang w:val="ru-RU"/>
              </w:rPr>
              <w:tab/>
              <w:t>назальный</w:t>
            </w:r>
            <w:r w:rsidRPr="005D544B">
              <w:rPr>
                <w:sz w:val="24"/>
                <w:lang w:val="ru-RU"/>
              </w:rPr>
              <w:tab/>
              <w:t>дозированный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(для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детей)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Лакосамид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Лакосамид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Лактулоза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сироп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Ламивудин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Ламивудин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Ланреотид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761"/>
                <w:tab w:val="left" w:pos="1333"/>
                <w:tab w:val="left" w:pos="27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гель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подкожного</w:t>
            </w:r>
            <w:r w:rsidRPr="005D544B">
              <w:rPr>
                <w:sz w:val="24"/>
                <w:lang w:val="ru-RU"/>
              </w:rPr>
              <w:tab/>
              <w:t>введения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пролонгированного</w:t>
            </w:r>
            <w:r w:rsidRPr="005D544B">
              <w:rPr>
                <w:spacing w:val="-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действия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Лапатиниб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Лаппаконитина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гидробромид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Ларонидаза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Левамизол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Леветирацетам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Леветирацетам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Леветирацетам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Левилимаб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Левобупивакаин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Леводопа+бенсеразид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Леводопа+бенсеразид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237"/>
                <w:tab w:val="left" w:pos="1623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модифицированным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высвобождением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Леводопа+бенсеразид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Леводопа+бенсеразид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диспергируемые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Леводопа+карбидопа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Левомепромазин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81"/>
                <w:tab w:val="left" w:pos="2221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инфузий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Левомепромазин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Левосимендан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Левотироксин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Левофлоксацин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Левофлоксацин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Левофлоксацин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Лейпрорелин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1106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Лейпрорелин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2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2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</w:p>
          <w:p w:rsidR="005D544B" w:rsidRPr="005D544B" w:rsidRDefault="005D544B" w:rsidP="00A65E61">
            <w:pPr>
              <w:pStyle w:val="TableParagraph"/>
              <w:tabs>
                <w:tab w:val="left" w:pos="890"/>
                <w:tab w:val="left" w:pos="2785"/>
              </w:tabs>
              <w:spacing w:line="270" w:lineRule="atLeast"/>
              <w:ind w:left="106" w:right="101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z w:val="24"/>
                <w:lang w:val="ru-RU"/>
              </w:rPr>
              <w:tab/>
              <w:t>подкожного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введения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пролонгированного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действия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1377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Лейпрорелин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60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пролонгированным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высвобождением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Леналидомид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Ленватиниб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Лефлуномид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Лидокаин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Лидокаин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Лидокаин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Лидокаин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спрей</w:t>
            </w:r>
            <w:r w:rsidRPr="005D544B">
              <w:rPr>
                <w:spacing w:val="5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местного</w:t>
            </w:r>
            <w:r w:rsidRPr="005D544B">
              <w:rPr>
                <w:spacing w:val="5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5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наружного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применения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Лидокаин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спрей</w:t>
            </w:r>
            <w:r w:rsidRPr="005D544B">
              <w:rPr>
                <w:spacing w:val="5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местного</w:t>
            </w:r>
            <w:r w:rsidRPr="005D544B">
              <w:rPr>
                <w:spacing w:val="5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5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наружного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применения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дозированный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Лидокаин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спрей</w:t>
            </w:r>
            <w:r w:rsidRPr="005D544B">
              <w:rPr>
                <w:spacing w:val="4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0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местного</w:t>
            </w:r>
            <w:r w:rsidRPr="005D544B">
              <w:rPr>
                <w:spacing w:val="100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применения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дозированный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Лизиноприл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Ликсисенатид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Линаглиптин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Линезолид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97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гранулы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Линезолид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Линезолид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Лозартан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Лозартан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Ломефлоксацин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Ломефлоксацин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</w:tbl>
    <w:p w:rsidR="005D544B" w:rsidRDefault="005D544B" w:rsidP="005D544B">
      <w:pPr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Ломефлоксацин+пиразинамид</w:t>
            </w:r>
          </w:p>
          <w:p w:rsidR="005D544B" w:rsidRPr="005D544B" w:rsidRDefault="005D544B" w:rsidP="00A65E6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5D544B">
              <w:rPr>
                <w:spacing w:val="-1"/>
                <w:sz w:val="24"/>
                <w:lang w:val="ru-RU"/>
              </w:rPr>
              <w:t>+протионамид+этамбутол+пи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ридоксин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пленочной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Ломустин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Лоперамид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Лоперамид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Лоперамид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жевательные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Лоперамид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таблетки-лиофилизат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Лопинавир+ритонавир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Лопинавир+ритонавир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Лоразепам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Лоратадин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сироп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Лоратадин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Лоратадин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Луразидон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6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Макрогол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Макрогол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  <w:r w:rsidRPr="005D544B">
              <w:rPr>
                <w:spacing w:val="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(для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детей)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Маннитол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49"/>
                <w:tab w:val="left" w:pos="264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порошок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Маннитол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Маравирок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Мацитентан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Мебеверин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97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z w:val="24"/>
              </w:rPr>
              <w:tab/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Мебеверин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289"/>
                <w:tab w:val="left" w:pos="1725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пролонгированным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высвобождением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Мебеверин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Мебеверин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7"/>
                <w:tab w:val="left" w:pos="1725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пролонгированным</w:t>
            </w:r>
          </w:p>
          <w:p w:rsidR="005D544B" w:rsidRPr="005D544B" w:rsidRDefault="005D544B" w:rsidP="00A65E61">
            <w:pPr>
              <w:pStyle w:val="TableParagraph"/>
              <w:tabs>
                <w:tab w:val="left" w:pos="2701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Мебендазол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Меброфенин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77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Меглюмина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акридонацетат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91"/>
                <w:tab w:val="left" w:pos="3586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Меглюмина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сукцинат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Медроксипрогестерон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Медроксипрогестерон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Мелфалан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 xml:space="preserve">раствора  </w:t>
            </w:r>
            <w:r w:rsidRPr="005D544B">
              <w:rPr>
                <w:spacing w:val="1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 xml:space="preserve">для  </w:t>
            </w:r>
            <w:r w:rsidRPr="005D544B">
              <w:rPr>
                <w:spacing w:val="1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внутрисосудистого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</w:tbl>
    <w:p w:rsidR="005D544B" w:rsidRDefault="005D544B" w:rsidP="005D544B">
      <w:pPr>
        <w:spacing w:line="271" w:lineRule="exact"/>
        <w:jc w:val="center"/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Мелфалан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Мельдоний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Pr="005D544B" w:rsidRDefault="005D544B" w:rsidP="00A65E61">
            <w:pPr>
              <w:pStyle w:val="TableParagraph"/>
              <w:tabs>
                <w:tab w:val="left" w:pos="3585"/>
              </w:tabs>
              <w:spacing w:line="270" w:lineRule="atLeast"/>
              <w:ind w:left="106" w:right="102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4"/>
                <w:sz w:val="24"/>
                <w:lang w:val="ru-RU"/>
              </w:rPr>
              <w:t>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парабульбарного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Мельдоний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Мемантин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Мемантин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Менадиона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бисульфит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Меполизумаб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Меркаптопурин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Меропенем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ind w:left="106" w:right="95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Месалазин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суппозитории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ректальные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Месалазин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ректальная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Месалазин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270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кишечнорастворимой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Месалазин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270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таблетки,</w:t>
            </w:r>
            <w:r w:rsidRPr="005D544B">
              <w:rPr>
                <w:sz w:val="24"/>
                <w:lang w:val="ru-RU"/>
              </w:rPr>
              <w:tab/>
              <w:t>покрытые</w:t>
            </w:r>
          </w:p>
          <w:p w:rsidR="005D544B" w:rsidRPr="005D544B" w:rsidRDefault="005D544B" w:rsidP="00A65E61">
            <w:pPr>
              <w:pStyle w:val="TableParagraph"/>
              <w:tabs>
                <w:tab w:val="left" w:pos="2613"/>
              </w:tabs>
              <w:spacing w:line="270" w:lineRule="atLeast"/>
              <w:ind w:left="106" w:right="103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кишечнорастворимой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пленочной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Месалазин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70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z w:val="24"/>
              </w:rPr>
              <w:tab/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1102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Месалазин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2701"/>
              </w:tabs>
              <w:ind w:left="106" w:right="98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pacing w:val="5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кишечнорастворимые</w:t>
            </w:r>
            <w:r w:rsidRPr="005D544B">
              <w:rPr>
                <w:spacing w:val="5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пролонгированным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пленочной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Месалазин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17"/>
                <w:tab w:val="left" w:pos="1725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пролонгированным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высвобождением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Месна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9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Метилдопа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429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Метилпреднизолон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828"/>
                <w:tab w:val="left" w:pos="3587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4"/>
                <w:sz w:val="24"/>
                <w:lang w:val="ru-RU"/>
              </w:rPr>
              <w:t>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Метилпреднизолон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Метилэргометрин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431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 w:right="106"/>
              <w:rPr>
                <w:sz w:val="24"/>
                <w:lang w:val="ru-RU"/>
              </w:rPr>
            </w:pPr>
            <w:r w:rsidRPr="005D544B">
              <w:rPr>
                <w:spacing w:val="-1"/>
                <w:sz w:val="24"/>
                <w:lang w:val="ru-RU"/>
              </w:rPr>
              <w:t>Метионил-глутамил-гистидил-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фенилаланил-пролил-глицил-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Метоклопрамид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Метоклопрамид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Метоклопрамид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Метоклопрамид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Метоксиполиэтиленгликоль-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эпоэтин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подкожного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Метопролол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Метопролол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Метопролол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Метопролол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пролонгированного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313"/>
                <w:tab w:val="left" w:pos="2612"/>
              </w:tabs>
              <w:spacing w:line="270" w:lineRule="atLeast"/>
              <w:ind w:left="106" w:right="104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z w:val="24"/>
                <w:lang w:val="ru-RU"/>
              </w:rPr>
              <w:tab/>
              <w:t>покрытые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пленочной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Метопролол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7"/>
                <w:tab w:val="left" w:pos="1725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пролонгированным</w:t>
            </w:r>
          </w:p>
          <w:p w:rsidR="005D544B" w:rsidRPr="005D544B" w:rsidRDefault="005D544B" w:rsidP="00A65E61">
            <w:pPr>
              <w:pStyle w:val="TableParagraph"/>
              <w:tabs>
                <w:tab w:val="left" w:pos="2701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Метопролол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7"/>
                <w:tab w:val="left" w:pos="1725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пролонгированным</w:t>
            </w:r>
          </w:p>
          <w:p w:rsidR="005D544B" w:rsidRPr="005D544B" w:rsidRDefault="005D544B" w:rsidP="00A65E61">
            <w:pPr>
              <w:pStyle w:val="TableParagraph"/>
              <w:tabs>
                <w:tab w:val="left" w:pos="2701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Метотрексат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Метотрексат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Метотрексат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Метотрексат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Метотрексат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Метотрексат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Метотрексат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Метотрексат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Метронидазол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Метронидазол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Метронидазол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Метформин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Метформин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Метформин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Метформин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70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z w:val="24"/>
              </w:rPr>
              <w:tab/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Метформин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4"/>
                <w:tab w:val="left" w:pos="1701"/>
                <w:tab w:val="left" w:pos="2613"/>
              </w:tabs>
              <w:ind w:left="106" w:right="9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z w:val="24"/>
                <w:lang w:val="ru-RU"/>
              </w:rPr>
              <w:tab/>
              <w:t>покрытые</w:t>
            </w:r>
            <w:r w:rsidRPr="005D544B">
              <w:rPr>
                <w:sz w:val="24"/>
                <w:lang w:val="ru-RU"/>
              </w:rPr>
              <w:tab/>
              <w:t>пленочной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Метформин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17"/>
                <w:tab w:val="left" w:pos="1725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пролонгированным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высвобождением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Метформин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7"/>
                <w:tab w:val="left" w:pos="1725"/>
                <w:tab w:val="left" w:pos="2701"/>
              </w:tabs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пролонгированным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Мефлохин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Миглустат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Мидазолам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91"/>
                <w:tab w:val="left" w:pos="3586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Мидостаурин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Мизопростол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Микафунгин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Микофенолата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мофетил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Микофенолата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мофетил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Микофеноловая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  <w:p w:rsidR="005D544B" w:rsidRDefault="005D544B" w:rsidP="00A65E6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кишечнорастворимые,покрытые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Микофеноловая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270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кишечнорастворимой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Митоксантрон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447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Митомицин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8"/>
                <w:tab w:val="left" w:pos="219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Митотан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Моксифлоксацин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Моксифлоксацин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Моксифлоксацин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Моксонидин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Мометазон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Мометазон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Мометазон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577"/>
                <w:tab w:val="left" w:pos="261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наружного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Мороктоког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77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453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Морфин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9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z w:val="24"/>
              </w:rPr>
              <w:tab/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Морфин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Морфин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Морфин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3"/>
                <w:tab w:val="left" w:pos="1701"/>
                <w:tab w:val="left" w:pos="2612"/>
              </w:tabs>
              <w:ind w:left="106" w:right="9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z w:val="24"/>
                <w:lang w:val="ru-RU"/>
              </w:rPr>
              <w:tab/>
              <w:t>покрытые</w:t>
            </w:r>
            <w:r w:rsidRPr="005D544B">
              <w:rPr>
                <w:sz w:val="24"/>
                <w:lang w:val="ru-RU"/>
              </w:rPr>
              <w:tab/>
              <w:t>пленочной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Морфин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7"/>
                <w:tab w:val="left" w:pos="1725"/>
                <w:tab w:val="left" w:pos="2701"/>
              </w:tabs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пролонгированным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Морфин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Налоксон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455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Налоксон+оксикодон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7"/>
                <w:tab w:val="left" w:pos="1725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пролонгированным</w:t>
            </w:r>
          </w:p>
          <w:p w:rsidR="005D544B" w:rsidRPr="005D544B" w:rsidRDefault="005D544B" w:rsidP="00A65E61">
            <w:pPr>
              <w:pStyle w:val="TableParagraph"/>
              <w:tabs>
                <w:tab w:val="left" w:pos="2701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Налтрексон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1102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Налтрексон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ind w:left="106" w:right="95"/>
              <w:jc w:val="both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приготовления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Налтрексон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Налтрексон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Нандролон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внутримышечного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введения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(масляный)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Нарлапревир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Натализумаб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Натамицин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суппозитории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вагинальные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амидотризоат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гидрокарбонат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1381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 w:right="861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Натрия</w:t>
            </w:r>
            <w:r w:rsidRPr="005D544B">
              <w:rPr>
                <w:spacing w:val="-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лактата</w:t>
            </w:r>
            <w:r w:rsidRPr="005D544B">
              <w:rPr>
                <w:spacing w:val="-8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сложный (калия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хлорид+кальция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хлорид+натрия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хлорид+натрия лактат)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464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оксибутират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тиосульфат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466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хлорид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хлорид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хлорид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 xml:space="preserve">растворитель  </w:t>
            </w:r>
            <w:r w:rsidRPr="005D544B">
              <w:rPr>
                <w:spacing w:val="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 xml:space="preserve">для  </w:t>
            </w:r>
            <w:r w:rsidRPr="005D544B">
              <w:rPr>
                <w:spacing w:val="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лекарственных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форм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1382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Натрия хлорид+калия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хлорид+кальция хлорида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дигидрат+магния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хлорида</w:t>
            </w:r>
          </w:p>
          <w:p w:rsidR="005D544B" w:rsidRPr="005D544B" w:rsidRDefault="005D544B" w:rsidP="00A65E61">
            <w:pPr>
              <w:pStyle w:val="TableParagraph"/>
              <w:spacing w:line="270" w:lineRule="atLeast"/>
              <w:ind w:left="107" w:right="304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гексагидрат+натрия ацетата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тригидрат+яблочная</w:t>
            </w:r>
            <w:r w:rsidRPr="005D544B">
              <w:rPr>
                <w:spacing w:val="-10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1102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 w:right="789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Натрия</w:t>
            </w:r>
            <w:r w:rsidRPr="005D544B">
              <w:rPr>
                <w:spacing w:val="-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хлорида</w:t>
            </w:r>
            <w:r w:rsidRPr="005D544B">
              <w:rPr>
                <w:spacing w:val="-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сложный (калия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хлорид+кальция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хлорид+натрия хлорид)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469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Невирапин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Невирапин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Невирапин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Неларабин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Неостигмина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метилсульфат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Неостигмина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метилсульфат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Неостигмина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метилсульфат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472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Нетакимаб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473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Ниволумаб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474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Нилотиниб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Нимодипин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Нимодипин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Нинтеданиб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477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Нистатин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Нистатин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</w:tbl>
    <w:p w:rsidR="005D544B" w:rsidRDefault="005D544B" w:rsidP="005D544B">
      <w:pPr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Нитизинон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Нитразепам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Нитроглицерин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подъязычные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Нитроглицерин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Нитроглицерин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пленки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наклеивания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на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десну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Нитроглицерин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Нитроглицерин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подъязычный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Нитроглицерин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подъязычные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Нитроглицерин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сублингвальные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Нифедипин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Нифедипин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Нифедипин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пролонгированного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313"/>
                <w:tab w:val="left" w:pos="2612"/>
              </w:tabs>
              <w:spacing w:line="270" w:lineRule="atLeast"/>
              <w:ind w:left="106" w:right="104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z w:val="24"/>
                <w:lang w:val="ru-RU"/>
              </w:rPr>
              <w:tab/>
              <w:t>покрытые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пленочной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Нифедипин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69"/>
                <w:tab w:val="left" w:pos="1629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модифицированным</w:t>
            </w:r>
          </w:p>
          <w:p w:rsidR="005D544B" w:rsidRPr="005D544B" w:rsidRDefault="005D544B" w:rsidP="00A65E61">
            <w:pPr>
              <w:pStyle w:val="TableParagraph"/>
              <w:tabs>
                <w:tab w:val="left" w:pos="2701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Нифедипин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7"/>
                <w:tab w:val="left" w:pos="1725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пролонгированным</w:t>
            </w:r>
          </w:p>
          <w:p w:rsidR="005D544B" w:rsidRPr="005D544B" w:rsidRDefault="005D544B" w:rsidP="00A65E61">
            <w:pPr>
              <w:pStyle w:val="TableParagraph"/>
              <w:tabs>
                <w:tab w:val="left" w:pos="2701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482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Нонаког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77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Норэпинефрин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53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Норэтистерон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Нусинерсен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273"/>
                <w:tab w:val="left" w:pos="200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интратекального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486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Обинутузумаб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Окрелизумаб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Оксазепам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Оксазепам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489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Оксалиплатин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4"/>
                <w:tab w:val="left" w:pos="219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Оксалиплатин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609"/>
                <w:tab w:val="left" w:pos="2193"/>
              </w:tabs>
              <w:spacing w:line="270" w:lineRule="atLeast"/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 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Оксалиплатин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Оксациллин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42"/>
                <w:tab w:val="left" w:pos="1425"/>
                <w:tab w:val="left" w:pos="1829"/>
                <w:tab w:val="left" w:pos="2193"/>
                <w:tab w:val="left" w:pos="35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2"/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внутримышечного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Оксациллин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33"/>
                <w:tab w:val="left" w:pos="1812"/>
              </w:tabs>
              <w:spacing w:line="259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внутримышечного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</w:tbl>
    <w:p w:rsidR="005D544B" w:rsidRDefault="005D544B" w:rsidP="005D544B">
      <w:pPr>
        <w:spacing w:line="271" w:lineRule="exact"/>
        <w:jc w:val="center"/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Оксациллин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Оксибупрокаин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492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Окситоцин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Окситоцин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81"/>
                <w:tab w:val="left" w:pos="2221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инфузий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Окситоцин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Окситоцин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pacing w:val="4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4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  <w:r w:rsidRPr="005D544B">
              <w:rPr>
                <w:spacing w:val="40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4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местного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Окскарбазепин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Окскарбазепин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494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Октоког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77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110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495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Октреотид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ind w:left="106" w:right="96"/>
              <w:jc w:val="both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Октреотид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617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микросферы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2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2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1106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Октреотид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ind w:left="106" w:right="96"/>
              <w:jc w:val="both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микросферы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приготовления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Октреотид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Октреотид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81"/>
                <w:tab w:val="left" w:pos="2221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инфузий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Оланзапин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Оланзапин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57"/>
                <w:tab w:val="left" w:pos="3599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диспергируемые</w:t>
            </w:r>
            <w:r w:rsidRPr="005D544B">
              <w:rPr>
                <w:sz w:val="24"/>
                <w:lang w:val="ru-RU"/>
              </w:rPr>
              <w:tab/>
              <w:t>в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полости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рта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Оланзапин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Олапариб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Олодатерол+тиотропия</w:t>
            </w:r>
          </w:p>
          <w:p w:rsidR="005D544B" w:rsidRDefault="005D544B" w:rsidP="00A65E6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593"/>
                <w:tab w:val="left" w:pos="2645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Олокизумаб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Омализумаб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Омализумаб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Омепразол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Омепразол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кишечнорастворимые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Омепразол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77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Омепразол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</w:tbl>
    <w:p w:rsidR="005D544B" w:rsidRDefault="005D544B" w:rsidP="005D544B">
      <w:pPr>
        <w:spacing w:line="271" w:lineRule="exact"/>
        <w:jc w:val="center"/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Омепразол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Омепразол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Ондансетрон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Ондансетрон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сироп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Ондансетрон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суппозитории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ректальные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Ондансетрон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Ондансетрон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лиофилизированные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Ондансетрон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Осельтамивир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Осимертиниб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глазная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Офлоксацин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пролонгированного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313"/>
                <w:tab w:val="left" w:pos="2612"/>
              </w:tabs>
              <w:spacing w:line="270" w:lineRule="atLeast"/>
              <w:ind w:left="106" w:right="104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z w:val="24"/>
                <w:lang w:val="ru-RU"/>
              </w:rPr>
              <w:tab/>
              <w:t>покрытые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пленочной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Пазопаниб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Паклитаксел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5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Паклитаксел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508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Палбоциклиб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Паливизумаб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Палиперидон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суспензия</w:t>
            </w:r>
            <w:r w:rsidRPr="005D544B">
              <w:rPr>
                <w:spacing w:val="3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9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spacing w:line="270" w:lineRule="atLeast"/>
              <w:ind w:left="106" w:right="9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введения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действия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Палиперидон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пролонгированного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покрытые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Панитумумаб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Панкреатин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гранулы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кишечнорастворимые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Панкреатин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Панкреатин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кишечнорастворимые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Панкреатин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270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кишечнорастворимой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Панкреатин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Панкреатин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1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кишечнорастворимые,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покрытые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Парацетамол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97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гранулы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D544B" w:rsidRDefault="005D544B" w:rsidP="005D544B">
      <w:pPr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Парацетамол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Парацетамол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Парацетамол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pacing w:val="2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8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88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  <w:r w:rsidRPr="005D544B">
              <w:rPr>
                <w:spacing w:val="8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(для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детей)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Парацетамол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суппозитории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ректальные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Парацетамол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817"/>
                <w:tab w:val="left" w:pos="3280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суппозитории</w:t>
            </w:r>
            <w:r>
              <w:rPr>
                <w:sz w:val="24"/>
              </w:rPr>
              <w:tab/>
              <w:t>ректальные</w:t>
            </w:r>
            <w:r>
              <w:rPr>
                <w:sz w:val="24"/>
              </w:rPr>
              <w:tab/>
              <w:t>(для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детей)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Парацетамол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Парацетамол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суспензия</w:t>
            </w:r>
            <w:r w:rsidRPr="005D544B">
              <w:rPr>
                <w:spacing w:val="2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2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2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  <w:r w:rsidRPr="005D544B">
              <w:rPr>
                <w:spacing w:val="2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(для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детей)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Парацетамол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Парацетамол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Парикальцитол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Парикальцитол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Парнапарин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Пароксетин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Пароксетин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Пароксетин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Пасиреотид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Пембролизумаб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Пеметрексед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Пеницилламин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Пентатех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99mTc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77"/>
                <w:tab w:val="left" w:pos="2191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Пентоксифиллин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553"/>
                <w:tab w:val="left" w:pos="1828"/>
                <w:tab w:val="left" w:pos="2192"/>
                <w:tab w:val="left" w:pos="3587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внутриартериального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Пентоксифиллин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Пентоксифиллин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Пентоксифиллин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Пентоксифиллин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внутриартериального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Пентоксифиллин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Пентоксифиллин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Перампанел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Периндоприл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Периндоприл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57"/>
                <w:tab w:val="left" w:pos="3599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диспергируемые</w:t>
            </w:r>
            <w:r w:rsidRPr="005D544B">
              <w:rPr>
                <w:sz w:val="24"/>
                <w:lang w:val="ru-RU"/>
              </w:rPr>
              <w:tab/>
              <w:t>в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полости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рта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Периндоприл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</w:tbl>
    <w:p w:rsidR="005D544B" w:rsidRDefault="005D544B" w:rsidP="005D544B">
      <w:pPr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Перициазин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Перициазин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Пертузумаб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Перфеназин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Пилокарпин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Пимекролимус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Пипекурония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бромид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91"/>
              </w:tabs>
              <w:spacing w:line="270" w:lineRule="atLeast"/>
              <w:ind w:left="106" w:right="98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внутривенного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Пипофезин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Пипофезин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269"/>
                <w:tab w:val="left" w:pos="162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модифицированным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высвобождением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Пиразинамид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Пиразинамид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533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Пирантел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Пирантел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Пирантел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Пирацетам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Пирацетам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Пирацетам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Пирацетам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Пирацетам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Пирацетам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535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Пирибедил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9"/>
                <w:tab w:val="left" w:pos="1949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контролируемым</w:t>
            </w:r>
          </w:p>
          <w:p w:rsidR="005D544B" w:rsidRPr="005D544B" w:rsidRDefault="005D544B" w:rsidP="00A65E61">
            <w:pPr>
              <w:pStyle w:val="TableParagraph"/>
              <w:tabs>
                <w:tab w:val="left" w:pos="2701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Пирибедил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9"/>
                <w:tab w:val="left" w:pos="1949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контролируемым</w:t>
            </w:r>
          </w:p>
          <w:p w:rsidR="005D544B" w:rsidRPr="005D544B" w:rsidRDefault="005D544B" w:rsidP="00A65E61">
            <w:pPr>
              <w:pStyle w:val="TableParagraph"/>
              <w:tabs>
                <w:tab w:val="left" w:pos="2701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Пиридоксин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Пиридостигмина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Пирфенидон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Пирфотех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99mTc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внутривенного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Платифиллин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Повидон-йод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pacing w:val="8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местного</w:t>
            </w:r>
            <w:r w:rsidRPr="005D544B">
              <w:rPr>
                <w:spacing w:val="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наружного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применения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Повидон-йод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577"/>
                <w:tab w:val="left" w:pos="261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наружного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Позаконазол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543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Полимиксин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Полимиксин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Полипептиды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коры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головного</w:t>
            </w:r>
          </w:p>
          <w:p w:rsidR="005D544B" w:rsidRP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мозга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скота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33"/>
                <w:tab w:val="left" w:pos="1812"/>
              </w:tabs>
              <w:spacing w:line="259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внутримышечного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D544B" w:rsidRDefault="005D544B" w:rsidP="005D544B">
      <w:pPr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Помалидомид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546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Порактант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эндотрахеального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Празиквантел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Прамипексол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Прамипексол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70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z w:val="24"/>
              </w:rPr>
              <w:tab/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Прегабалин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Преднизолон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Преднизолон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Преднизолон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Преднизолон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551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Прогестерон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Прокаин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Прокаинамид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Прокаинамид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Прокаинамид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Прокарбазин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Пролголимаб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Пропафенон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Пропафенон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557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Пропионилфенилэтоксиэтилп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иперидин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защечные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Пропофол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445"/>
                <w:tab w:val="left" w:pos="2188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эмульсия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Пропофол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эмульсия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559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Пропранолол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Протамина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Протамина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Протионамид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Протионамид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562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Проурокиназа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77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Проурокиназа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Пэгвисомант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Пэгинтерферон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альфа-2a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Пэгинтерферон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альфа-2b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566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Пэгинтерферон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бета-1a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хлорид [223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Ra]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568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Ралтегравир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жевательные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Ралтегравир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569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Ралтитрексид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Рамуцирумаб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571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Ранибизумаб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29"/>
                <w:tab w:val="left" w:pos="2117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внутриглазного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Ранитидин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Ранитидин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Ранитидин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573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перитонеального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диализа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574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Регорафениб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1102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 w:right="16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Рекомбинантный белок,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pacing w:val="-1"/>
                <w:sz w:val="24"/>
                <w:lang w:val="ru-RU"/>
              </w:rPr>
              <w:t xml:space="preserve">содержащий </w:t>
            </w:r>
            <w:r w:rsidRPr="005D544B">
              <w:rPr>
                <w:sz w:val="24"/>
                <w:lang w:val="ru-RU"/>
              </w:rPr>
              <w:t>аминокислотную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последовательность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стафилокиназы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внутривенного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576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Ремдесивир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Ремдесивир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1609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Репаглинид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Реслизумаб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Ретинол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драже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Ретинол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977"/>
                <w:tab w:val="left" w:pos="1605"/>
                <w:tab w:val="left" w:pos="2620"/>
                <w:tab w:val="left" w:pos="358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капли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приема</w:t>
            </w:r>
            <w:r w:rsidRPr="005D544B">
              <w:rPr>
                <w:sz w:val="24"/>
                <w:lang w:val="ru-RU"/>
              </w:rPr>
              <w:tab/>
              <w:t>внутрь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наружного</w:t>
            </w:r>
            <w:r w:rsidRPr="005D544B">
              <w:rPr>
                <w:spacing w:val="-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применения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Ретинол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Ретинол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Ретинол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940"/>
                <w:tab w:val="left" w:pos="302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приема</w:t>
            </w:r>
            <w:r w:rsidRPr="005D544B">
              <w:rPr>
                <w:sz w:val="24"/>
                <w:lang w:val="ru-RU"/>
              </w:rPr>
              <w:tab/>
              <w:t>внутрь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(масляный)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Ретинол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21"/>
                <w:tab w:val="left" w:pos="1700"/>
                <w:tab w:val="left" w:pos="2477"/>
                <w:tab w:val="left" w:pos="2668"/>
                <w:tab w:val="left" w:pos="3583"/>
              </w:tabs>
              <w:ind w:left="106" w:right="101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приема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внутрь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наружного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применения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(масляный)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Рибавирин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Рибавирин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Рибавирин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Рибавирин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581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Рибоциклиб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582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Ривароксабан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583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Ривастигмин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Ривастигмин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трансдермальная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терапевтическая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Ривастигмин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584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Рилпивирин+тенофовир+эмтр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ицитабин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585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Риоцигуат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Рисанкизумаб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587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Рисдиплам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110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588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Рисперидон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3"/>
              </w:tabs>
              <w:ind w:left="106" w:right="94"/>
              <w:jc w:val="both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приготовления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Рисперидон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Рисперидон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57"/>
                <w:tab w:val="left" w:pos="3599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диспергируемые</w:t>
            </w:r>
            <w:r w:rsidRPr="005D544B">
              <w:rPr>
                <w:sz w:val="24"/>
                <w:lang w:val="ru-RU"/>
              </w:rPr>
              <w:tab/>
              <w:t>в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полости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рта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Рисперидон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рассасывания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Рисперидон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Рисперидон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Ритонавир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Ритонавир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Ритуксимаб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Ритуксимаб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Рифабутин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Рифамицин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593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Рифампицин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Рифампицин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Рифампицин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Рифампицин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594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Рокурония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9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Ромиплостим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Ропивакаин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597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Руксолитиниб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598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Саквинавир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599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Саксаглиптин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Салициловая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Салициловая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61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наружного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применения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(спиртовой)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D544B" w:rsidRDefault="005D544B" w:rsidP="005D544B">
      <w:pPr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Салметерол+флутиказон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45"/>
                <w:tab w:val="left" w:pos="264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аэрозоль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Салметерол+флутиказон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73"/>
                <w:tab w:val="left" w:pos="1893"/>
                <w:tab w:val="left" w:pos="3365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капсулы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порошком</w:t>
            </w:r>
            <w:r w:rsidRPr="005D544B">
              <w:rPr>
                <w:sz w:val="24"/>
                <w:lang w:val="ru-RU"/>
              </w:rPr>
              <w:tab/>
              <w:t>для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ингаляций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Салметерол+флутиказон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49"/>
                <w:tab w:val="left" w:pos="264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порошок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Сальбутамол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45"/>
                <w:tab w:val="left" w:pos="264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аэрозоль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Сальбутамол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645"/>
                <w:tab w:val="left" w:pos="2229"/>
                <w:tab w:val="left" w:pos="2644"/>
              </w:tabs>
              <w:ind w:left="106" w:right="9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аэрозоль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ингаляций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дозированный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активируемый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вдохом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Сальбутамол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73"/>
                <w:tab w:val="left" w:pos="1893"/>
                <w:tab w:val="left" w:pos="3367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капсулы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порошком</w:t>
            </w:r>
            <w:r w:rsidRPr="005D544B">
              <w:rPr>
                <w:sz w:val="24"/>
                <w:lang w:val="ru-RU"/>
              </w:rPr>
              <w:tab/>
              <w:t>для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ингаляций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Сальбутамол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49"/>
                <w:tab w:val="left" w:pos="264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порошок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Сальбутамол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ингаляций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Сальбутамол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пролонгированного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покрытые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Сапроптерин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диспергируемые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Сарилумаб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605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Себелипаза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Севеламер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Севофлуран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жидкость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ингаляций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Секукинумаб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Секукинумаб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Селексипаг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Семаглутид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Сеннозиды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Сертиндол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613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Сертралин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Симвастатин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Симвастатин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1102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 w:right="5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Симоктоког альфа (фактор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 xml:space="preserve">свертывания крови </w:t>
            </w:r>
            <w:r>
              <w:rPr>
                <w:sz w:val="24"/>
              </w:rPr>
              <w:t>VIII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человеческий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рекомбинантный)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внутривенного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616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Сипонимод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Ситаглиптин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618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Смектит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диоктаэдрический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619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Солифенацин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Соматропин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лиофилизат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приготовления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Соматропин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621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Сорафениб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Соталол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Софосбувир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Спарфлоксацин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Спарфлоксацин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Спиронолактон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Спиронолактон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626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Ставудин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627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Стрептомицин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33"/>
                <w:tab w:val="left" w:pos="1425"/>
                <w:tab w:val="left" w:pos="1812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628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ранелат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629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хлорид 89Sr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Сугаммадекс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Суксаметония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йодид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хлорид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632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Сульпирид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Сульпирид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Сульпирид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Сульпирид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Сульпирид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633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Сульфасалазин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1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кишечнорастворимые,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покрытые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Сульфасалазин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Сунитиниб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635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Сурфактант-БЛ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386"/>
                <w:tab w:val="left" w:pos="2057"/>
              </w:tabs>
              <w:spacing w:line="270" w:lineRule="atLeast"/>
              <w:ind w:left="106" w:right="95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эмульсии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ингаляционного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110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Сурфактант-БЛ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3593"/>
              </w:tabs>
              <w:ind w:left="106" w:right="94"/>
              <w:jc w:val="both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эмульсии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эндотрахеального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эндобронхиального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4"/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ингаляционного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Сыворотка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противоботулиническая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1382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637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 w:right="549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Сыворотка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противогангренозная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поливалентная очищенная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концентрированная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лошадиная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жидкая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Сыворотка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противодифтерийная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639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Сыворотка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противостолбнячная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Такролимус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Такролимус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97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z w:val="24"/>
              </w:rPr>
              <w:tab/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Такролимус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22"/>
                <w:tab w:val="left" w:pos="2189"/>
              </w:tabs>
              <w:spacing w:line="270" w:lineRule="atLeast"/>
              <w:ind w:left="106" w:right="99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внутривенного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Такролимус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Талазопариб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642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Талиглюцераза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1609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Тамоксифен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Тамоксифен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644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Тамсулозин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3608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 xml:space="preserve">капсулы  </w:t>
            </w:r>
            <w:r w:rsidRPr="005D544B">
              <w:rPr>
                <w:spacing w:val="1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кишечнорастворимые</w:t>
            </w:r>
            <w:r w:rsidRPr="005D544B">
              <w:rPr>
                <w:sz w:val="24"/>
                <w:lang w:val="ru-RU"/>
              </w:rPr>
              <w:tab/>
              <w:t>с</w:t>
            </w:r>
          </w:p>
          <w:p w:rsidR="005D544B" w:rsidRPr="005D544B" w:rsidRDefault="005D544B" w:rsidP="00A65E61">
            <w:pPr>
              <w:pStyle w:val="TableParagraph"/>
              <w:spacing w:line="270" w:lineRule="atLeast"/>
              <w:ind w:left="106" w:right="1715"/>
              <w:rPr>
                <w:sz w:val="24"/>
                <w:lang w:val="ru-RU"/>
              </w:rPr>
            </w:pPr>
            <w:r w:rsidRPr="005D544B">
              <w:rPr>
                <w:spacing w:val="-1"/>
                <w:sz w:val="24"/>
                <w:lang w:val="ru-RU"/>
              </w:rPr>
              <w:t>пролонгированным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высвобождением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Тамсулозин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97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z w:val="24"/>
              </w:rPr>
              <w:tab/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Тамсулозин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237"/>
                <w:tab w:val="left" w:pos="162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модифицированным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высвобождением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Тамсулозин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289"/>
                <w:tab w:val="left" w:pos="1727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пролонгированным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высвобождением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Тамсулозин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9"/>
                <w:tab w:val="left" w:pos="1949"/>
                <w:tab w:val="left" w:pos="2701"/>
              </w:tabs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контролируемым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Тамсулозин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7"/>
                <w:tab w:val="left" w:pos="1725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пролонгированным</w:t>
            </w:r>
          </w:p>
          <w:p w:rsidR="005D544B" w:rsidRPr="005D544B" w:rsidRDefault="005D544B" w:rsidP="00A65E61">
            <w:pPr>
              <w:pStyle w:val="TableParagraph"/>
              <w:tabs>
                <w:tab w:val="left" w:pos="2701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645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Тапентадол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701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пролонгированного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314"/>
                <w:tab w:val="left" w:pos="2613"/>
              </w:tabs>
              <w:spacing w:line="270" w:lineRule="atLeast"/>
              <w:ind w:left="106" w:right="102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z w:val="24"/>
                <w:lang w:val="ru-RU"/>
              </w:rPr>
              <w:tab/>
              <w:t>покрытые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пленочной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646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Тафлупрост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647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Тедизолид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609"/>
                <w:tab w:val="left" w:pos="2193"/>
              </w:tabs>
              <w:spacing w:line="270" w:lineRule="atLeast"/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 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Тедизолид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648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Телаванцин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Телбивудин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Темозоломид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Темозоломид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651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Тенектеплаза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77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</w:tbl>
    <w:p w:rsidR="005D544B" w:rsidRDefault="005D544B" w:rsidP="005D544B">
      <w:pPr>
        <w:spacing w:line="271" w:lineRule="exact"/>
        <w:jc w:val="center"/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652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Тенофовир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653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Тенофовира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алафенамид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654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Теризидон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655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Терипаратид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656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Терифлуномид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657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Терлипрессин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658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Тестостерон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Тестостерон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659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Тестостерон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эфиров)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внутримышечного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введения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(масляный)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Тетрабеназин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Тетрациклин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глазная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662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Технеция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(99mTc)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оксабифор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внутривенного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663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Технеция (99mTc) фитат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внутривенного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Тиамазол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Тиамазол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665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Тиамин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666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Тигециклин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667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Тизанидин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237"/>
                <w:tab w:val="left" w:pos="162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модифицированным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высвобождением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Тизанидин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668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Тикагрелор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Тилорон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Тилорон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Тилорон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Тимолол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671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Тиоктовая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Тиоктовая кислота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внутривенного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Тиоктовая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Тиоктовая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Тиоктовая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Тиоктовая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Тиоктовая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Тиопентал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673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Тиоридазин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Тиоридазин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674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Тиотропия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бромид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73"/>
                <w:tab w:val="left" w:pos="1893"/>
                <w:tab w:val="left" w:pos="3365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капсулы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порошком</w:t>
            </w:r>
            <w:r w:rsidRPr="005D544B">
              <w:rPr>
                <w:sz w:val="24"/>
                <w:lang w:val="ru-RU"/>
              </w:rPr>
              <w:tab/>
              <w:t>для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ингаляций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Тиотропия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ингаляций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Тиоуреидоиминометилпириди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ния перхлорат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Тобрамицин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Тобрамицин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73"/>
                <w:tab w:val="left" w:pos="1893"/>
                <w:tab w:val="left" w:pos="3365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капсулы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порошком</w:t>
            </w:r>
            <w:r w:rsidRPr="005D544B">
              <w:rPr>
                <w:sz w:val="24"/>
                <w:lang w:val="ru-RU"/>
              </w:rPr>
              <w:tab/>
              <w:t>для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ингаляций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Тобрамицин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ингаляций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677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Топирамат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Топирамат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678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Тофацитиниб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679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Тоцилизумаб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5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Тоцилизумаб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Трамадол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Трамадол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Трамадол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суппозитории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ректальные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Трамадол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Трамадол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4"/>
                <w:tab w:val="left" w:pos="1701"/>
                <w:tab w:val="left" w:pos="2613"/>
              </w:tabs>
              <w:ind w:left="106" w:right="9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z w:val="24"/>
                <w:lang w:val="ru-RU"/>
              </w:rPr>
              <w:tab/>
              <w:t>покрытые</w:t>
            </w:r>
            <w:r w:rsidRPr="005D544B">
              <w:rPr>
                <w:sz w:val="24"/>
                <w:lang w:val="ru-RU"/>
              </w:rPr>
              <w:tab/>
              <w:t>пленочной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Трамадол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7"/>
                <w:tab w:val="left" w:pos="1725"/>
                <w:tab w:val="left" w:pos="2701"/>
              </w:tabs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пролонгированным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681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Траметиниб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682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Транексамовая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Транексамовая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683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Трастузумаб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1609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Трастузумаб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684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Трастузумаб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эмтанзин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609"/>
                <w:tab w:val="left" w:pos="2193"/>
              </w:tabs>
              <w:spacing w:line="270" w:lineRule="atLeast"/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 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685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Третиноин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686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Тригексифенидил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687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Тримеперидин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Тримеперидин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Трипторелин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1102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Трипторелин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ind w:left="106" w:right="9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2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2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</w:p>
          <w:p w:rsidR="005D544B" w:rsidRDefault="005D544B" w:rsidP="00A65E61">
            <w:pPr>
              <w:pStyle w:val="TableParagraph"/>
              <w:tabs>
                <w:tab w:val="left" w:pos="1701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пролонгированного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110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Трипторелин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2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2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</w:p>
          <w:p w:rsidR="005D544B" w:rsidRDefault="005D544B" w:rsidP="00A65E61">
            <w:pPr>
              <w:pStyle w:val="TableParagraph"/>
              <w:tabs>
                <w:tab w:val="left" w:pos="1329"/>
                <w:tab w:val="left" w:pos="1729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пролонгированным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высвобождением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1102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Трипторелин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890"/>
                <w:tab w:val="left" w:pos="2785"/>
              </w:tabs>
              <w:ind w:left="106" w:right="95"/>
              <w:jc w:val="both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60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60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z w:val="24"/>
                <w:lang w:val="ru-RU"/>
              </w:rPr>
              <w:tab/>
              <w:t>подкожного</w:t>
            </w:r>
            <w:r w:rsidRPr="005D544B">
              <w:rPr>
                <w:sz w:val="24"/>
                <w:lang w:val="ru-RU"/>
              </w:rPr>
              <w:tab/>
              <w:t>введения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пролонгированного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110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Трипторелин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2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2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</w:p>
          <w:p w:rsidR="005D544B" w:rsidRPr="005D544B" w:rsidRDefault="005D544B" w:rsidP="00A65E61">
            <w:pPr>
              <w:pStyle w:val="TableParagraph"/>
              <w:tabs>
                <w:tab w:val="left" w:pos="890"/>
                <w:tab w:val="left" w:pos="2785"/>
              </w:tabs>
              <w:spacing w:line="270" w:lineRule="atLeast"/>
              <w:ind w:left="106" w:right="101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z w:val="24"/>
                <w:lang w:val="ru-RU"/>
              </w:rPr>
              <w:tab/>
              <w:t>подкожного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введения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пролонгированного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действия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Трипторелин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689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Трифлуоперазин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Трифлуоперазин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Тропикамид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691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Умифеновир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Умифеновир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692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Упадацитиниб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7"/>
                <w:tab w:val="left" w:pos="1727"/>
                <w:tab w:val="left" w:pos="2701"/>
              </w:tabs>
              <w:ind w:left="106" w:right="98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пролонгированным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высвобождением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покрытые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Урапидил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97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z w:val="24"/>
              </w:rPr>
              <w:tab/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Урапидил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694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Урсодезоксихолевая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Урсодезоксихолевая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Урсодезоксихолевая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695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Устекинумаб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696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Фавипиравир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697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 w:right="759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Фактор</w:t>
            </w:r>
            <w:r w:rsidRPr="005D544B">
              <w:rPr>
                <w:spacing w:val="-10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некроза</w:t>
            </w:r>
            <w:r w:rsidRPr="005D544B">
              <w:rPr>
                <w:spacing w:val="-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опухоли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альфа-1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(тимозин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рекомбинантный)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8"/>
                <w:tab w:val="left" w:pos="2194"/>
              </w:tabs>
              <w:ind w:left="106" w:right="9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698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эпидермальный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699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свертывания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внутривенного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свертывания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лиофилизат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приготовления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701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ind w:left="107" w:right="507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свертывания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spacing w:line="270" w:lineRule="atLeast"/>
              <w:ind w:left="106" w:right="98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внутривенного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свертывания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свертывания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90"/>
                <w:tab w:val="left" w:pos="2838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инфузий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(замороженный)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702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 w:right="5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Фактор</w:t>
            </w:r>
            <w:r w:rsidRPr="005D544B">
              <w:rPr>
                <w:spacing w:val="-10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свертывания</w:t>
            </w:r>
            <w:r w:rsidRPr="005D544B">
              <w:rPr>
                <w:spacing w:val="-8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крови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VIII</w:t>
            </w:r>
            <w:r w:rsidRPr="005D544B">
              <w:rPr>
                <w:sz w:val="24"/>
                <w:lang w:val="ru-RU"/>
              </w:rPr>
              <w:t>+фактор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Виллебранда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77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703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Факторы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свертывания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крови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5D544B">
              <w:rPr>
                <w:sz w:val="24"/>
                <w:lang w:val="ru-RU"/>
              </w:rPr>
              <w:t>,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IX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комбинации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704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ind w:left="107" w:right="34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Факторы</w:t>
            </w:r>
            <w:r w:rsidRPr="005D544B">
              <w:rPr>
                <w:spacing w:val="-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свертывания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крови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5D544B">
              <w:rPr>
                <w:sz w:val="24"/>
                <w:lang w:val="ru-RU"/>
              </w:rPr>
              <w:t>,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VII</w:t>
            </w:r>
            <w:r w:rsidRPr="005D544B">
              <w:rPr>
                <w:sz w:val="24"/>
                <w:lang w:val="ru-RU"/>
              </w:rPr>
              <w:t>,</w:t>
            </w:r>
            <w:r w:rsidRPr="005D544B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IX</w:t>
            </w:r>
            <w:r w:rsidRPr="005D544B">
              <w:rPr>
                <w:sz w:val="24"/>
                <w:lang w:val="ru-RU"/>
              </w:rPr>
              <w:t>,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комбинации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(протромбиновый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77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Фамотидин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77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Фамотидин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Фамотидин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706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Фенилэфрин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707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Фенитоин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708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Фенобарбитал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Фенобарбитал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709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Феноксиметилпенициллин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Феноксиметилпенициллин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Фенофибрат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Фенофибрат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9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z w:val="24"/>
              </w:rPr>
              <w:tab/>
              <w:t>пролонгированного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Фенофибрат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711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Фентанил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Фентанил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трансдермальная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терапевтическая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712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Фибриноген+тромбин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губка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713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Филграстим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Филграстим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Финастерид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715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Финголимод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716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Флударабин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внутривенного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Флударабин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D544B" w:rsidRDefault="005D544B" w:rsidP="005D544B">
      <w:pPr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Флударабин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717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Флудрокортизон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718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Флуконазол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Флуконазол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Флуконазол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Флуконазол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Флуконазол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719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Флуоксетин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Флуоресцеин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721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Флупентиксол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77"/>
                <w:tab w:val="left" w:pos="1815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внутримышечного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введения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(масляный)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Флупентиксол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722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Флутамид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Флутамид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723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Флуфеназин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внутримышечного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введения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(масляный)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724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Фолиевая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Фолиевая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725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Фоллитропин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4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4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4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подкожного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Фоллитропин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Фоллитропин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726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Фоллитропин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альфа+лутропин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727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Фонтурацетам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Фонтурацетам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728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Формотерол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45"/>
                <w:tab w:val="left" w:pos="264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аэрозоль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Формотерол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73"/>
                <w:tab w:val="left" w:pos="1893"/>
                <w:tab w:val="left" w:pos="3365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капсулы</w:t>
            </w:r>
            <w:r w:rsidRPr="005D544B">
              <w:rPr>
                <w:sz w:val="24"/>
                <w:lang w:val="ru-RU"/>
              </w:rPr>
              <w:tab/>
              <w:t>с</w:t>
            </w:r>
            <w:r w:rsidRPr="005D544B">
              <w:rPr>
                <w:sz w:val="24"/>
                <w:lang w:val="ru-RU"/>
              </w:rPr>
              <w:tab/>
              <w:t>порошком</w:t>
            </w:r>
            <w:r w:rsidRPr="005D544B">
              <w:rPr>
                <w:sz w:val="24"/>
                <w:lang w:val="ru-RU"/>
              </w:rPr>
              <w:tab/>
              <w:t>для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ингаляций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Формотерол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649"/>
                <w:tab w:val="left" w:pos="264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порошок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ингаляций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Фосампренавир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Фосампренавир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Фосфазид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Фосфазид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731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Фосфолипиды+глицирризинов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Фосфолипиды+глицирризинов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лиофилизат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приготовления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</w:tbl>
    <w:p w:rsidR="005D544B" w:rsidRDefault="005D544B" w:rsidP="005D544B">
      <w:pPr>
        <w:spacing w:line="254" w:lineRule="exact"/>
        <w:jc w:val="center"/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732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Фосфомицин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5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внутривенного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733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Фторурацил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Фторурацил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45"/>
                <w:tab w:val="left" w:pos="1748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внутрисосудистого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Фторурацил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pacing w:val="5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внутрисосудистого</w:t>
            </w:r>
            <w:r w:rsidRPr="005D544B">
              <w:rPr>
                <w:spacing w:val="5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внутриполостного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734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Фулвестрант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735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Фуросемид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Фуросемид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Фуросемид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Хлорамбуцил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Хлорамфеникол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Хлорамфеникол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Хлорамфеникол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738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Хлоргексидин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Хлоргексидин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pacing w:val="8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местного</w:t>
            </w:r>
            <w:r w:rsidRPr="005D544B">
              <w:rPr>
                <w:spacing w:val="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9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наружного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применения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Хлоргексидин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57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наружного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Хлоргексидин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61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наружного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применения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(спиртовой)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Хлоргексидин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спрей</w:t>
            </w:r>
            <w:r w:rsidRPr="005D544B">
              <w:rPr>
                <w:spacing w:val="4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4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наружного</w:t>
            </w:r>
            <w:r w:rsidRPr="005D544B">
              <w:rPr>
                <w:spacing w:val="4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применения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(спиртовой)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Хлоргексидин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суппозитории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вагинальные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Хлоргексидин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вагинальные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739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Хлоропирамин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91"/>
                <w:tab w:val="left" w:pos="3586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Хлоропирамин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Хлорпромазин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драже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Хлорпромазин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Хлорпромазин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741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альфосцерат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альфосцерат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альфосцерат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81"/>
                <w:tab w:val="left" w:pos="2221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инфузий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альфосцерат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742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Цепэгинтерферон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альфа-2b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743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Церебролизин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Церитиниб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745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Цертолизумаба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пэгол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746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Цетиризин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Цетиризин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сироп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49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Цетиризин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747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Цетрореликс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748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Цетуксимаб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749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Цефазолин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425"/>
                <w:tab w:val="left" w:pos="1828"/>
                <w:tab w:val="left" w:pos="2193"/>
                <w:tab w:val="left" w:pos="3587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внутримышечного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Цефазолин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33"/>
                <w:tab w:val="left" w:pos="1425"/>
                <w:tab w:val="left" w:pos="1815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Цефазолин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Цефалексин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97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гранулы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Цефалексин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Цефалексин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751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Цефепим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425"/>
                <w:tab w:val="left" w:pos="1828"/>
                <w:tab w:val="left" w:pos="2193"/>
                <w:tab w:val="left" w:pos="3587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внутримышечного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Цефепим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33"/>
                <w:tab w:val="left" w:pos="1812"/>
              </w:tabs>
              <w:spacing w:line="270" w:lineRule="atLeast"/>
              <w:ind w:left="106" w:right="104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внутримышечного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752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Цефоперазон+сульбактам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828"/>
                <w:tab w:val="left" w:pos="3587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4"/>
                <w:sz w:val="24"/>
                <w:lang w:val="ru-RU"/>
              </w:rPr>
              <w:t>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753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Цефотаксим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425"/>
                <w:tab w:val="left" w:pos="1828"/>
                <w:tab w:val="left" w:pos="2193"/>
                <w:tab w:val="left" w:pos="3587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внутримышечного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Цефотаксим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33"/>
                <w:tab w:val="left" w:pos="1425"/>
                <w:tab w:val="left" w:pos="1812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Цефотаксим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754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Цефтазидим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Цефтазидим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828"/>
                <w:tab w:val="left" w:pos="3587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4"/>
                <w:sz w:val="24"/>
                <w:lang w:val="ru-RU"/>
              </w:rPr>
              <w:t>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Цефтазидим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Цефтазидим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755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Цефтазидим+[авибактам]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1609"/>
                <w:tab w:val="left" w:pos="2193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</w:p>
          <w:p w:rsidR="005D544B" w:rsidRDefault="005D544B" w:rsidP="00A65E6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</w:tbl>
    <w:p w:rsidR="005D544B" w:rsidRDefault="005D544B" w:rsidP="005D544B">
      <w:pPr>
        <w:spacing w:line="271" w:lineRule="exact"/>
        <w:jc w:val="center"/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756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Цефтаролина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фосамил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609"/>
                <w:tab w:val="left" w:pos="2193"/>
              </w:tabs>
              <w:spacing w:line="270" w:lineRule="atLeast"/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757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Цефтолозан+[тазобактам]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609"/>
                <w:tab w:val="left" w:pos="2193"/>
              </w:tabs>
              <w:spacing w:line="270" w:lineRule="atLeast"/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 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758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Цефтриаксон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внутривенного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Цефтриаксон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831"/>
                <w:tab w:val="left" w:pos="3590"/>
              </w:tabs>
              <w:spacing w:line="270" w:lineRule="atLeast"/>
              <w:ind w:left="106" w:right="98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5"/>
                <w:sz w:val="24"/>
                <w:lang w:val="ru-RU"/>
              </w:rPr>
              <w:t>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Цефтриаксон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33"/>
                <w:tab w:val="left" w:pos="1812"/>
              </w:tabs>
              <w:spacing w:line="270" w:lineRule="atLeast"/>
              <w:ind w:left="106" w:right="104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внутримышечного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Цефтриаксон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Цефтриаксон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759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Цефуроксим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97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гранулы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суспензии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приема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внутрь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Цефуроксим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Цефуроксим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828"/>
                <w:tab w:val="left" w:pos="3587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4"/>
                <w:sz w:val="24"/>
                <w:lang w:val="ru-RU"/>
              </w:rPr>
              <w:t>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Цефуроксим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33"/>
                <w:tab w:val="left" w:pos="1812"/>
              </w:tabs>
              <w:spacing w:line="270" w:lineRule="atLeast"/>
              <w:ind w:left="106" w:right="104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внутримышечного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Цефуроксим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Цефуроксим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Цефуроксим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Цианокобаламин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761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Циклосерин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762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Циклоспорин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Циклоспорин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Циклоспорин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Циклоспорин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763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Циклофосфамид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577"/>
                <w:tab w:val="left" w:pos="1828"/>
                <w:tab w:val="left" w:pos="2193"/>
                <w:tab w:val="left" w:pos="3587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внутримышечного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Циклофосфамид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Циклофосфамид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5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порошок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828"/>
                <w:tab w:val="left" w:pos="3587"/>
              </w:tabs>
              <w:spacing w:line="259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D544B" w:rsidRDefault="005D544B" w:rsidP="005D544B">
      <w:pPr>
        <w:rPr>
          <w:sz w:val="24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внутримышечного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Циклофосфамид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764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Цинакальцет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765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бисвинилимидазола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диацетат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бисвинилимидазола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диацетат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внутримышечного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766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Ципротерон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77"/>
                <w:tab w:val="left" w:pos="181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внутримышечного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введения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масляный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Ципротерон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767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Ципрофлоксацин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Ципрофлоксацин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Ципрофлоксацин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ушные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Ципрофлоксацин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Ципрофлоксацин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глазная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Ципрофлоксацин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Ципрофлоксацин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Ципрофлоксацин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Ципрофлоксацин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Ципрофлоксацин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313"/>
                <w:tab w:val="left" w:pos="1701"/>
                <w:tab w:val="left" w:pos="2612"/>
              </w:tabs>
              <w:ind w:left="106" w:right="9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пролонгированного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действия</w:t>
            </w:r>
            <w:r w:rsidRPr="005D544B">
              <w:rPr>
                <w:sz w:val="24"/>
                <w:lang w:val="ru-RU"/>
              </w:rPr>
              <w:tab/>
              <w:t>покрытые</w:t>
            </w:r>
            <w:r w:rsidRPr="005D544B">
              <w:rPr>
                <w:sz w:val="24"/>
                <w:lang w:val="ru-RU"/>
              </w:rPr>
              <w:tab/>
              <w:t>пленочной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768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Цисплатин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Цисплатин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53"/>
                <w:tab w:val="left" w:pos="1553"/>
                <w:tab w:val="left" w:pos="2192"/>
                <w:tab w:val="left" w:pos="2256"/>
                <w:tab w:val="left" w:pos="3584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инфузий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внутрибрюшинного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Цисплатин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769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Цитарабин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Цитарабин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Цитиколин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771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Эверолимус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Эверолимус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диспергируемые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772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Эвоглиптин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773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Эволокумаб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774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Эзомепразол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кишечнорастворимые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Эзомепразол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77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Эзомепразол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1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таблетки</w:t>
            </w:r>
            <w:r w:rsidRPr="005D544B">
              <w:rPr>
                <w:sz w:val="24"/>
                <w:lang w:val="ru-RU"/>
              </w:rPr>
              <w:tab/>
              <w:t>кишечнорастворимые,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покрытые</w:t>
            </w:r>
            <w:r w:rsidRPr="005D544B">
              <w:rPr>
                <w:spacing w:val="-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пленочной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оболочкой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Эзомепразол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270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кишечнорастворимой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Эзомепразол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775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Экулизумаб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776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Элотузумаб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8"/>
                <w:tab w:val="left" w:pos="219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609"/>
                <w:tab w:val="left" w:pos="2193"/>
              </w:tabs>
              <w:spacing w:line="270" w:lineRule="atLeast"/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 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777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Элсульфавирин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778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Элтромбопаг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779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Эмицизумаб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Эмпаглифлозин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781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Эмпэгфилграстим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Эмтрицитабин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Эмтрицитабин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783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Эналаприл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Энзалутамид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785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Эноксапарин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786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Энтекавир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787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Эпинефрин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788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Эпирубицин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2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2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внутрисосудистого</w:t>
            </w:r>
            <w:r w:rsidRPr="005D544B">
              <w:rPr>
                <w:spacing w:val="2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внутрипузырного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25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Эпирубицин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70" w:lineRule="atLeast"/>
              <w:ind w:left="106" w:right="95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2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2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внутрисосудистого</w:t>
            </w:r>
            <w:r w:rsidRPr="005D544B">
              <w:rPr>
                <w:spacing w:val="2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внутрипузырного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789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Эпоэтин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Эпоэтин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577"/>
                <w:tab w:val="left" w:pos="1828"/>
                <w:tab w:val="left" w:pos="2193"/>
                <w:tab w:val="left" w:pos="3587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подкожного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Эпоэтин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791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Эптаког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  <w:p w:rsidR="005D544B" w:rsidRDefault="005D544B" w:rsidP="00A65E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(активированный)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2188"/>
              </w:tabs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внутривенного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Эрибулин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793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Эрлотиниб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794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Эртапенем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8"/>
                <w:tab w:val="left" w:pos="2194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2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Эртапенем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241"/>
                <w:tab w:val="left" w:pos="1577"/>
                <w:tab w:val="left" w:pos="1828"/>
                <w:tab w:val="left" w:pos="2193"/>
                <w:tab w:val="left" w:pos="3587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и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внутримышечного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795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Эртуглифлозин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796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Этамбутол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Этамбутол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Этамбутол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</w:tbl>
    <w:p w:rsidR="005D544B" w:rsidRDefault="005D544B" w:rsidP="005D544B">
      <w:pPr>
        <w:rPr>
          <w:sz w:val="20"/>
        </w:rPr>
        <w:sectPr w:rsidR="005D544B">
          <w:pgSz w:w="11910" w:h="16840"/>
          <w:pgMar w:top="700" w:right="580" w:bottom="280" w:left="1440" w:header="454" w:footer="0" w:gutter="0"/>
          <w:cols w:space="720"/>
        </w:sectPr>
      </w:pPr>
    </w:p>
    <w:p w:rsidR="005D544B" w:rsidRDefault="005D544B" w:rsidP="005D544B">
      <w:pPr>
        <w:pStyle w:val="a3"/>
        <w:rPr>
          <w:b/>
          <w:sz w:val="20"/>
        </w:rPr>
      </w:pPr>
    </w:p>
    <w:p w:rsidR="005D544B" w:rsidRDefault="005D544B" w:rsidP="005D544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02"/>
        <w:gridCol w:w="3829"/>
        <w:gridCol w:w="1705"/>
      </w:tblGrid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797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Этамзилат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Этамзилат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инъекций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Этамзилат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инъекций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наружного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применения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Этамзилат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798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Этанерцепт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2193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подкожного</w:t>
            </w:r>
            <w:r w:rsidRPr="005D544B">
              <w:rPr>
                <w:spacing w:val="-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Pr="005D544B" w:rsidRDefault="005D544B" w:rsidP="00A65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D544B" w:rsidTr="00A65E61">
        <w:trPr>
          <w:trHeight w:val="277"/>
        </w:trPr>
        <w:tc>
          <w:tcPr>
            <w:tcW w:w="676" w:type="dxa"/>
          </w:tcPr>
          <w:p w:rsidR="005D544B" w:rsidRPr="005D544B" w:rsidRDefault="005D544B" w:rsidP="00A65E6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Этанерцепт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82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799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Этанол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1633"/>
                <w:tab w:val="left" w:pos="2192"/>
                <w:tab w:val="left" w:pos="2612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наружного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1106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Этанол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2614"/>
              </w:tabs>
              <w:ind w:left="106" w:right="97"/>
              <w:jc w:val="both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приготовления</w:t>
            </w:r>
            <w:r w:rsidRPr="005D544B">
              <w:rPr>
                <w:spacing w:val="1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 xml:space="preserve">раствора         </w:t>
            </w:r>
            <w:r w:rsidRPr="005D544B">
              <w:rPr>
                <w:spacing w:val="25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наружного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применения</w:t>
            </w:r>
            <w:r w:rsidRPr="005D544B">
              <w:rPr>
                <w:spacing w:val="5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</w:t>
            </w:r>
            <w:r w:rsidRPr="005D544B">
              <w:rPr>
                <w:spacing w:val="54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приготовления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Этанол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577"/>
                <w:tab w:val="left" w:pos="2612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наружного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Этанол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77"/>
                <w:tab w:val="left" w:pos="1705"/>
                <w:tab w:val="left" w:pos="2193"/>
                <w:tab w:val="left" w:pos="2612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наружного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применения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и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Этелкальцетид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65"/>
                <w:tab w:val="left" w:pos="2189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801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Этилметилгидроксипиридина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сукцинат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Этилметилгидроксипиридина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сукцинат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165"/>
                <w:tab w:val="left" w:pos="1789"/>
                <w:tab w:val="left" w:pos="3584"/>
              </w:tabs>
              <w:spacing w:line="267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  <w:r w:rsidRPr="005D544B">
              <w:rPr>
                <w:sz w:val="24"/>
                <w:lang w:val="ru-RU"/>
              </w:rPr>
              <w:tab/>
              <w:t>и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внутримышечного</w:t>
            </w:r>
            <w:r w:rsidRPr="005D544B">
              <w:rPr>
                <w:spacing w:val="-6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55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Этилметилгидроксипиридина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сукцинат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Этионамид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Этионамид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273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803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Этопозид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Этопозид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553"/>
                <w:tab w:val="left" w:pos="2192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концентрат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приготовления</w:t>
            </w:r>
          </w:p>
          <w:p w:rsidR="005D544B" w:rsidRP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для</w:t>
            </w:r>
            <w:r w:rsidRPr="005D544B">
              <w:rPr>
                <w:spacing w:val="-3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5D544B" w:rsidTr="00A65E61">
        <w:trPr>
          <w:trHeight w:val="274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804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Этосуксимид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капсулы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278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805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Этравирин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0"/>
              </w:rPr>
            </w:pPr>
          </w:p>
        </w:tc>
      </w:tr>
      <w:tr w:rsidR="005D544B" w:rsidTr="00A65E61">
        <w:trPr>
          <w:trHeight w:val="55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806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Эфавиренз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tabs>
                <w:tab w:val="left" w:pos="1337"/>
                <w:tab w:val="left" w:pos="261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таблетки,</w:t>
            </w:r>
            <w:r>
              <w:rPr>
                <w:sz w:val="24"/>
              </w:rPr>
              <w:tab/>
              <w:t>покрытые</w:t>
            </w:r>
            <w:r>
              <w:rPr>
                <w:sz w:val="24"/>
              </w:rPr>
              <w:tab/>
              <w:t>пленочной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оболочкой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830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807</w:t>
            </w:r>
          </w:p>
        </w:tc>
        <w:tc>
          <w:tcPr>
            <w:tcW w:w="3402" w:type="dxa"/>
          </w:tcPr>
          <w:p w:rsidR="005D544B" w:rsidRDefault="005D544B" w:rsidP="00A65E6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Эфмороктоког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альфа</w:t>
            </w:r>
          </w:p>
        </w:tc>
        <w:tc>
          <w:tcPr>
            <w:tcW w:w="3829" w:type="dxa"/>
          </w:tcPr>
          <w:p w:rsidR="005D544B" w:rsidRPr="005D544B" w:rsidRDefault="005D544B" w:rsidP="00A65E61">
            <w:pPr>
              <w:pStyle w:val="TableParagraph"/>
              <w:tabs>
                <w:tab w:val="left" w:pos="1421"/>
                <w:tab w:val="left" w:pos="1577"/>
                <w:tab w:val="left" w:pos="2188"/>
              </w:tabs>
              <w:ind w:left="106" w:right="9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лиофилизат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</w:r>
            <w:r w:rsidRPr="005D544B">
              <w:rPr>
                <w:spacing w:val="-1"/>
                <w:sz w:val="24"/>
                <w:lang w:val="ru-RU"/>
              </w:rPr>
              <w:t>приготовления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раствора</w:t>
            </w:r>
            <w:r w:rsidRPr="005D544B">
              <w:rPr>
                <w:sz w:val="24"/>
                <w:lang w:val="ru-RU"/>
              </w:rPr>
              <w:tab/>
              <w:t>для</w:t>
            </w:r>
            <w:r w:rsidRPr="005D544B">
              <w:rPr>
                <w:sz w:val="24"/>
                <w:lang w:val="ru-RU"/>
              </w:rPr>
              <w:tab/>
              <w:t>внутривенного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  <w:tr w:rsidR="005D544B" w:rsidTr="00A65E61">
        <w:trPr>
          <w:trHeight w:val="1102"/>
        </w:trPr>
        <w:tc>
          <w:tcPr>
            <w:tcW w:w="676" w:type="dxa"/>
          </w:tcPr>
          <w:p w:rsid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808</w:t>
            </w:r>
          </w:p>
        </w:tc>
        <w:tc>
          <w:tcPr>
            <w:tcW w:w="3402" w:type="dxa"/>
          </w:tcPr>
          <w:p w:rsidR="005D544B" w:rsidRPr="005D544B" w:rsidRDefault="005D544B" w:rsidP="00A65E61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5D544B">
              <w:rPr>
                <w:sz w:val="24"/>
                <w:lang w:val="ru-RU"/>
              </w:rPr>
              <w:t>Янтарная</w:t>
            </w:r>
          </w:p>
          <w:p w:rsidR="005D544B" w:rsidRPr="005D544B" w:rsidRDefault="005D544B" w:rsidP="00A65E6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D544B">
              <w:rPr>
                <w:spacing w:val="-1"/>
                <w:sz w:val="24"/>
                <w:lang w:val="ru-RU"/>
              </w:rPr>
              <w:t>кислота+меглумин+инозин+м</w:t>
            </w:r>
            <w:r w:rsidRPr="005D544B">
              <w:rPr>
                <w:spacing w:val="-57"/>
                <w:sz w:val="24"/>
                <w:lang w:val="ru-RU"/>
              </w:rPr>
              <w:t xml:space="preserve"> </w:t>
            </w:r>
            <w:r w:rsidRPr="005D544B">
              <w:rPr>
                <w:sz w:val="24"/>
                <w:lang w:val="ru-RU"/>
              </w:rPr>
              <w:t>етионин+</w:t>
            </w:r>
          </w:p>
          <w:p w:rsidR="005D544B" w:rsidRDefault="005D544B" w:rsidP="00A65E6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никотинамид</w:t>
            </w:r>
          </w:p>
        </w:tc>
        <w:tc>
          <w:tcPr>
            <w:tcW w:w="3829" w:type="dxa"/>
          </w:tcPr>
          <w:p w:rsidR="005D544B" w:rsidRDefault="005D544B" w:rsidP="00A65E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инфузий</w:t>
            </w:r>
          </w:p>
        </w:tc>
        <w:tc>
          <w:tcPr>
            <w:tcW w:w="1705" w:type="dxa"/>
          </w:tcPr>
          <w:p w:rsidR="005D544B" w:rsidRDefault="005D544B" w:rsidP="00A65E61">
            <w:pPr>
              <w:pStyle w:val="TableParagraph"/>
              <w:rPr>
                <w:sz w:val="24"/>
              </w:rPr>
            </w:pPr>
          </w:p>
        </w:tc>
      </w:tr>
    </w:tbl>
    <w:p w:rsidR="005D544B" w:rsidRDefault="005D544B" w:rsidP="005D544B">
      <w:pPr>
        <w:pStyle w:val="a3"/>
        <w:rPr>
          <w:b/>
          <w:sz w:val="20"/>
        </w:rPr>
      </w:pPr>
    </w:p>
    <w:p w:rsidR="005070F1" w:rsidRDefault="005070F1"/>
    <w:sectPr w:rsidR="005070F1" w:rsidSect="0050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89" w:rsidRDefault="007D48CD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89" w:rsidRDefault="007D48CD">
    <w:pPr>
      <w:pStyle w:val="a3"/>
      <w:spacing w:line="14" w:lineRule="auto"/>
      <w:rPr>
        <w:sz w:val="20"/>
      </w:rPr>
    </w:pPr>
    <w:r w:rsidRPr="00A3408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1025" type="#_x0000_t202" style="position:absolute;margin-left:309.9pt;margin-top:21.7pt;width:19pt;height:15.3pt;z-index:-251656192;mso-position-horizontal-relative:page;mso-position-vertical-relative:page" filled="f" stroked="f">
          <v:textbox inset="0,0,0,0">
            <w:txbxContent>
              <w:p w:rsidR="00A34089" w:rsidRDefault="007D48C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D544B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5A1"/>
    <w:multiLevelType w:val="multilevel"/>
    <w:tmpl w:val="94087236"/>
    <w:lvl w:ilvl="0">
      <w:start w:val="5"/>
      <w:numFmt w:val="decimal"/>
      <w:lvlText w:val="%1"/>
      <w:lvlJc w:val="left"/>
      <w:pPr>
        <w:ind w:left="100" w:hanging="5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08"/>
      </w:pPr>
      <w:rPr>
        <w:rFonts w:hint="default"/>
        <w:lang w:val="ru-RU" w:eastAsia="en-US" w:bidi="ar-SA"/>
      </w:rPr>
    </w:lvl>
  </w:abstractNum>
  <w:abstractNum w:abstractNumId="1">
    <w:nsid w:val="0ACC59CF"/>
    <w:multiLevelType w:val="hybridMultilevel"/>
    <w:tmpl w:val="602CE024"/>
    <w:lvl w:ilvl="0" w:tplc="41C81E0A">
      <w:numFmt w:val="bullet"/>
      <w:lvlText w:val="–"/>
      <w:lvlJc w:val="left"/>
      <w:pPr>
        <w:ind w:left="260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DA45C78">
      <w:numFmt w:val="bullet"/>
      <w:lvlText w:val="•"/>
      <w:lvlJc w:val="left"/>
      <w:pPr>
        <w:ind w:left="1222" w:hanging="268"/>
      </w:pPr>
      <w:rPr>
        <w:rFonts w:hint="default"/>
        <w:lang w:val="ru-RU" w:eastAsia="en-US" w:bidi="ar-SA"/>
      </w:rPr>
    </w:lvl>
    <w:lvl w:ilvl="2" w:tplc="F6EC7D10">
      <w:numFmt w:val="bullet"/>
      <w:lvlText w:val="•"/>
      <w:lvlJc w:val="left"/>
      <w:pPr>
        <w:ind w:left="2185" w:hanging="268"/>
      </w:pPr>
      <w:rPr>
        <w:rFonts w:hint="default"/>
        <w:lang w:val="ru-RU" w:eastAsia="en-US" w:bidi="ar-SA"/>
      </w:rPr>
    </w:lvl>
    <w:lvl w:ilvl="3" w:tplc="5C3E17A6">
      <w:numFmt w:val="bullet"/>
      <w:lvlText w:val="•"/>
      <w:lvlJc w:val="left"/>
      <w:pPr>
        <w:ind w:left="3148" w:hanging="268"/>
      </w:pPr>
      <w:rPr>
        <w:rFonts w:hint="default"/>
        <w:lang w:val="ru-RU" w:eastAsia="en-US" w:bidi="ar-SA"/>
      </w:rPr>
    </w:lvl>
    <w:lvl w:ilvl="4" w:tplc="9568561E">
      <w:numFmt w:val="bullet"/>
      <w:lvlText w:val="•"/>
      <w:lvlJc w:val="left"/>
      <w:pPr>
        <w:ind w:left="4111" w:hanging="268"/>
      </w:pPr>
      <w:rPr>
        <w:rFonts w:hint="default"/>
        <w:lang w:val="ru-RU" w:eastAsia="en-US" w:bidi="ar-SA"/>
      </w:rPr>
    </w:lvl>
    <w:lvl w:ilvl="5" w:tplc="21BA4E7E">
      <w:numFmt w:val="bullet"/>
      <w:lvlText w:val="•"/>
      <w:lvlJc w:val="left"/>
      <w:pPr>
        <w:ind w:left="5074" w:hanging="268"/>
      </w:pPr>
      <w:rPr>
        <w:rFonts w:hint="default"/>
        <w:lang w:val="ru-RU" w:eastAsia="en-US" w:bidi="ar-SA"/>
      </w:rPr>
    </w:lvl>
    <w:lvl w:ilvl="6" w:tplc="9B127318">
      <w:numFmt w:val="bullet"/>
      <w:lvlText w:val="•"/>
      <w:lvlJc w:val="left"/>
      <w:pPr>
        <w:ind w:left="6036" w:hanging="268"/>
      </w:pPr>
      <w:rPr>
        <w:rFonts w:hint="default"/>
        <w:lang w:val="ru-RU" w:eastAsia="en-US" w:bidi="ar-SA"/>
      </w:rPr>
    </w:lvl>
    <w:lvl w:ilvl="7" w:tplc="C71ADDD2">
      <w:numFmt w:val="bullet"/>
      <w:lvlText w:val="•"/>
      <w:lvlJc w:val="left"/>
      <w:pPr>
        <w:ind w:left="6999" w:hanging="268"/>
      </w:pPr>
      <w:rPr>
        <w:rFonts w:hint="default"/>
        <w:lang w:val="ru-RU" w:eastAsia="en-US" w:bidi="ar-SA"/>
      </w:rPr>
    </w:lvl>
    <w:lvl w:ilvl="8" w:tplc="5F0CDC92">
      <w:numFmt w:val="bullet"/>
      <w:lvlText w:val="•"/>
      <w:lvlJc w:val="left"/>
      <w:pPr>
        <w:ind w:left="7962" w:hanging="268"/>
      </w:pPr>
      <w:rPr>
        <w:rFonts w:hint="default"/>
        <w:lang w:val="ru-RU" w:eastAsia="en-US" w:bidi="ar-SA"/>
      </w:rPr>
    </w:lvl>
  </w:abstractNum>
  <w:abstractNum w:abstractNumId="2">
    <w:nsid w:val="19CD013B"/>
    <w:multiLevelType w:val="multilevel"/>
    <w:tmpl w:val="F48AF1F4"/>
    <w:lvl w:ilvl="0">
      <w:start w:val="2"/>
      <w:numFmt w:val="decimal"/>
      <w:lvlText w:val="%1"/>
      <w:lvlJc w:val="left"/>
      <w:pPr>
        <w:ind w:left="1304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4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7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496"/>
      </w:pPr>
      <w:rPr>
        <w:rFonts w:hint="default"/>
        <w:lang w:val="ru-RU" w:eastAsia="en-US" w:bidi="ar-SA"/>
      </w:rPr>
    </w:lvl>
  </w:abstractNum>
  <w:abstractNum w:abstractNumId="3">
    <w:nsid w:val="24016748"/>
    <w:multiLevelType w:val="multilevel"/>
    <w:tmpl w:val="9F621B3C"/>
    <w:lvl w:ilvl="0">
      <w:start w:val="7"/>
      <w:numFmt w:val="decimal"/>
      <w:lvlText w:val="%1"/>
      <w:lvlJc w:val="left"/>
      <w:pPr>
        <w:ind w:left="26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0" w:hanging="7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8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712"/>
      </w:pPr>
      <w:rPr>
        <w:rFonts w:hint="default"/>
        <w:lang w:val="ru-RU" w:eastAsia="en-US" w:bidi="ar-SA"/>
      </w:rPr>
    </w:lvl>
  </w:abstractNum>
  <w:abstractNum w:abstractNumId="4">
    <w:nsid w:val="25A02CB7"/>
    <w:multiLevelType w:val="hybridMultilevel"/>
    <w:tmpl w:val="7A94E9CA"/>
    <w:lvl w:ilvl="0" w:tplc="9D44B050">
      <w:start w:val="1"/>
      <w:numFmt w:val="decimal"/>
      <w:lvlText w:val="%1."/>
      <w:lvlJc w:val="left"/>
      <w:pPr>
        <w:ind w:left="10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E76D288">
      <w:numFmt w:val="bullet"/>
      <w:lvlText w:val="•"/>
      <w:lvlJc w:val="left"/>
      <w:pPr>
        <w:ind w:left="1048" w:hanging="384"/>
      </w:pPr>
      <w:rPr>
        <w:rFonts w:hint="default"/>
        <w:lang w:val="ru-RU" w:eastAsia="en-US" w:bidi="ar-SA"/>
      </w:rPr>
    </w:lvl>
    <w:lvl w:ilvl="2" w:tplc="23FCF7C4">
      <w:numFmt w:val="bullet"/>
      <w:lvlText w:val="•"/>
      <w:lvlJc w:val="left"/>
      <w:pPr>
        <w:ind w:left="1997" w:hanging="384"/>
      </w:pPr>
      <w:rPr>
        <w:rFonts w:hint="default"/>
        <w:lang w:val="ru-RU" w:eastAsia="en-US" w:bidi="ar-SA"/>
      </w:rPr>
    </w:lvl>
    <w:lvl w:ilvl="3" w:tplc="BB3A471C">
      <w:numFmt w:val="bullet"/>
      <w:lvlText w:val="•"/>
      <w:lvlJc w:val="left"/>
      <w:pPr>
        <w:ind w:left="2946" w:hanging="384"/>
      </w:pPr>
      <w:rPr>
        <w:rFonts w:hint="default"/>
        <w:lang w:val="ru-RU" w:eastAsia="en-US" w:bidi="ar-SA"/>
      </w:rPr>
    </w:lvl>
    <w:lvl w:ilvl="4" w:tplc="6AF6D858">
      <w:numFmt w:val="bullet"/>
      <w:lvlText w:val="•"/>
      <w:lvlJc w:val="left"/>
      <w:pPr>
        <w:ind w:left="3895" w:hanging="384"/>
      </w:pPr>
      <w:rPr>
        <w:rFonts w:hint="default"/>
        <w:lang w:val="ru-RU" w:eastAsia="en-US" w:bidi="ar-SA"/>
      </w:rPr>
    </w:lvl>
    <w:lvl w:ilvl="5" w:tplc="44C6E53C">
      <w:numFmt w:val="bullet"/>
      <w:lvlText w:val="•"/>
      <w:lvlJc w:val="left"/>
      <w:pPr>
        <w:ind w:left="4844" w:hanging="384"/>
      </w:pPr>
      <w:rPr>
        <w:rFonts w:hint="default"/>
        <w:lang w:val="ru-RU" w:eastAsia="en-US" w:bidi="ar-SA"/>
      </w:rPr>
    </w:lvl>
    <w:lvl w:ilvl="6" w:tplc="ECCE3D7E">
      <w:numFmt w:val="bullet"/>
      <w:lvlText w:val="•"/>
      <w:lvlJc w:val="left"/>
      <w:pPr>
        <w:ind w:left="5792" w:hanging="384"/>
      </w:pPr>
      <w:rPr>
        <w:rFonts w:hint="default"/>
        <w:lang w:val="ru-RU" w:eastAsia="en-US" w:bidi="ar-SA"/>
      </w:rPr>
    </w:lvl>
    <w:lvl w:ilvl="7" w:tplc="5E2C2D8E">
      <w:numFmt w:val="bullet"/>
      <w:lvlText w:val="•"/>
      <w:lvlJc w:val="left"/>
      <w:pPr>
        <w:ind w:left="6741" w:hanging="384"/>
      </w:pPr>
      <w:rPr>
        <w:rFonts w:hint="default"/>
        <w:lang w:val="ru-RU" w:eastAsia="en-US" w:bidi="ar-SA"/>
      </w:rPr>
    </w:lvl>
    <w:lvl w:ilvl="8" w:tplc="16F29474">
      <w:numFmt w:val="bullet"/>
      <w:lvlText w:val="•"/>
      <w:lvlJc w:val="left"/>
      <w:pPr>
        <w:ind w:left="7690" w:hanging="384"/>
      </w:pPr>
      <w:rPr>
        <w:rFonts w:hint="default"/>
        <w:lang w:val="ru-RU" w:eastAsia="en-US" w:bidi="ar-SA"/>
      </w:rPr>
    </w:lvl>
  </w:abstractNum>
  <w:abstractNum w:abstractNumId="5">
    <w:nsid w:val="5E233F06"/>
    <w:multiLevelType w:val="multilevel"/>
    <w:tmpl w:val="123E51B0"/>
    <w:lvl w:ilvl="0">
      <w:start w:val="1"/>
      <w:numFmt w:val="decimal"/>
      <w:lvlText w:val="%1."/>
      <w:lvlJc w:val="left"/>
      <w:pPr>
        <w:ind w:left="164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1" w:hanging="9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1" w:hanging="9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4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5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6" w:hanging="911"/>
      </w:pPr>
      <w:rPr>
        <w:rFonts w:hint="default"/>
        <w:lang w:val="ru-RU" w:eastAsia="en-US" w:bidi="ar-SA"/>
      </w:rPr>
    </w:lvl>
  </w:abstractNum>
  <w:abstractNum w:abstractNumId="6">
    <w:nsid w:val="612761B4"/>
    <w:multiLevelType w:val="hybridMultilevel"/>
    <w:tmpl w:val="27124218"/>
    <w:lvl w:ilvl="0" w:tplc="009A5A88">
      <w:start w:val="1"/>
      <w:numFmt w:val="decimal"/>
      <w:lvlText w:val="%1)"/>
      <w:lvlJc w:val="left"/>
      <w:pPr>
        <w:ind w:left="260" w:hanging="5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714C49C">
      <w:numFmt w:val="bullet"/>
      <w:lvlText w:val="•"/>
      <w:lvlJc w:val="left"/>
      <w:pPr>
        <w:ind w:left="1222" w:hanging="520"/>
      </w:pPr>
      <w:rPr>
        <w:rFonts w:hint="default"/>
        <w:lang w:val="ru-RU" w:eastAsia="en-US" w:bidi="ar-SA"/>
      </w:rPr>
    </w:lvl>
    <w:lvl w:ilvl="2" w:tplc="3AE48BBC">
      <w:numFmt w:val="bullet"/>
      <w:lvlText w:val="•"/>
      <w:lvlJc w:val="left"/>
      <w:pPr>
        <w:ind w:left="2185" w:hanging="520"/>
      </w:pPr>
      <w:rPr>
        <w:rFonts w:hint="default"/>
        <w:lang w:val="ru-RU" w:eastAsia="en-US" w:bidi="ar-SA"/>
      </w:rPr>
    </w:lvl>
    <w:lvl w:ilvl="3" w:tplc="58006A4C">
      <w:numFmt w:val="bullet"/>
      <w:lvlText w:val="•"/>
      <w:lvlJc w:val="left"/>
      <w:pPr>
        <w:ind w:left="3148" w:hanging="520"/>
      </w:pPr>
      <w:rPr>
        <w:rFonts w:hint="default"/>
        <w:lang w:val="ru-RU" w:eastAsia="en-US" w:bidi="ar-SA"/>
      </w:rPr>
    </w:lvl>
    <w:lvl w:ilvl="4" w:tplc="62943F0E">
      <w:numFmt w:val="bullet"/>
      <w:lvlText w:val="•"/>
      <w:lvlJc w:val="left"/>
      <w:pPr>
        <w:ind w:left="4111" w:hanging="520"/>
      </w:pPr>
      <w:rPr>
        <w:rFonts w:hint="default"/>
        <w:lang w:val="ru-RU" w:eastAsia="en-US" w:bidi="ar-SA"/>
      </w:rPr>
    </w:lvl>
    <w:lvl w:ilvl="5" w:tplc="50540B06">
      <w:numFmt w:val="bullet"/>
      <w:lvlText w:val="•"/>
      <w:lvlJc w:val="left"/>
      <w:pPr>
        <w:ind w:left="5074" w:hanging="520"/>
      </w:pPr>
      <w:rPr>
        <w:rFonts w:hint="default"/>
        <w:lang w:val="ru-RU" w:eastAsia="en-US" w:bidi="ar-SA"/>
      </w:rPr>
    </w:lvl>
    <w:lvl w:ilvl="6" w:tplc="2902B5D4">
      <w:numFmt w:val="bullet"/>
      <w:lvlText w:val="•"/>
      <w:lvlJc w:val="left"/>
      <w:pPr>
        <w:ind w:left="6036" w:hanging="520"/>
      </w:pPr>
      <w:rPr>
        <w:rFonts w:hint="default"/>
        <w:lang w:val="ru-RU" w:eastAsia="en-US" w:bidi="ar-SA"/>
      </w:rPr>
    </w:lvl>
    <w:lvl w:ilvl="7" w:tplc="31D4EEAC">
      <w:numFmt w:val="bullet"/>
      <w:lvlText w:val="•"/>
      <w:lvlJc w:val="left"/>
      <w:pPr>
        <w:ind w:left="6999" w:hanging="520"/>
      </w:pPr>
      <w:rPr>
        <w:rFonts w:hint="default"/>
        <w:lang w:val="ru-RU" w:eastAsia="en-US" w:bidi="ar-SA"/>
      </w:rPr>
    </w:lvl>
    <w:lvl w:ilvl="8" w:tplc="CCA69FB8">
      <w:numFmt w:val="bullet"/>
      <w:lvlText w:val="•"/>
      <w:lvlJc w:val="left"/>
      <w:pPr>
        <w:ind w:left="7962" w:hanging="520"/>
      </w:pPr>
      <w:rPr>
        <w:rFonts w:hint="default"/>
        <w:lang w:val="ru-RU" w:eastAsia="en-US" w:bidi="ar-SA"/>
      </w:rPr>
    </w:lvl>
  </w:abstractNum>
  <w:abstractNum w:abstractNumId="7">
    <w:nsid w:val="62D264D4"/>
    <w:multiLevelType w:val="hybridMultilevel"/>
    <w:tmpl w:val="B526E1D0"/>
    <w:lvl w:ilvl="0" w:tplc="7C52C3F8">
      <w:start w:val="1"/>
      <w:numFmt w:val="decimal"/>
      <w:lvlText w:val="%1)"/>
      <w:lvlJc w:val="left"/>
      <w:pPr>
        <w:ind w:left="260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72CF0C">
      <w:numFmt w:val="bullet"/>
      <w:lvlText w:val="•"/>
      <w:lvlJc w:val="left"/>
      <w:pPr>
        <w:ind w:left="1222" w:hanging="504"/>
      </w:pPr>
      <w:rPr>
        <w:rFonts w:hint="default"/>
        <w:lang w:val="ru-RU" w:eastAsia="en-US" w:bidi="ar-SA"/>
      </w:rPr>
    </w:lvl>
    <w:lvl w:ilvl="2" w:tplc="920C52A2">
      <w:numFmt w:val="bullet"/>
      <w:lvlText w:val="•"/>
      <w:lvlJc w:val="left"/>
      <w:pPr>
        <w:ind w:left="2185" w:hanging="504"/>
      </w:pPr>
      <w:rPr>
        <w:rFonts w:hint="default"/>
        <w:lang w:val="ru-RU" w:eastAsia="en-US" w:bidi="ar-SA"/>
      </w:rPr>
    </w:lvl>
    <w:lvl w:ilvl="3" w:tplc="77F457B6">
      <w:numFmt w:val="bullet"/>
      <w:lvlText w:val="•"/>
      <w:lvlJc w:val="left"/>
      <w:pPr>
        <w:ind w:left="3148" w:hanging="504"/>
      </w:pPr>
      <w:rPr>
        <w:rFonts w:hint="default"/>
        <w:lang w:val="ru-RU" w:eastAsia="en-US" w:bidi="ar-SA"/>
      </w:rPr>
    </w:lvl>
    <w:lvl w:ilvl="4" w:tplc="32F074F6">
      <w:numFmt w:val="bullet"/>
      <w:lvlText w:val="•"/>
      <w:lvlJc w:val="left"/>
      <w:pPr>
        <w:ind w:left="4111" w:hanging="504"/>
      </w:pPr>
      <w:rPr>
        <w:rFonts w:hint="default"/>
        <w:lang w:val="ru-RU" w:eastAsia="en-US" w:bidi="ar-SA"/>
      </w:rPr>
    </w:lvl>
    <w:lvl w:ilvl="5" w:tplc="8356DC86">
      <w:numFmt w:val="bullet"/>
      <w:lvlText w:val="•"/>
      <w:lvlJc w:val="left"/>
      <w:pPr>
        <w:ind w:left="5074" w:hanging="504"/>
      </w:pPr>
      <w:rPr>
        <w:rFonts w:hint="default"/>
        <w:lang w:val="ru-RU" w:eastAsia="en-US" w:bidi="ar-SA"/>
      </w:rPr>
    </w:lvl>
    <w:lvl w:ilvl="6" w:tplc="8B6E7A54">
      <w:numFmt w:val="bullet"/>
      <w:lvlText w:val="•"/>
      <w:lvlJc w:val="left"/>
      <w:pPr>
        <w:ind w:left="6036" w:hanging="504"/>
      </w:pPr>
      <w:rPr>
        <w:rFonts w:hint="default"/>
        <w:lang w:val="ru-RU" w:eastAsia="en-US" w:bidi="ar-SA"/>
      </w:rPr>
    </w:lvl>
    <w:lvl w:ilvl="7" w:tplc="792CF824">
      <w:numFmt w:val="bullet"/>
      <w:lvlText w:val="•"/>
      <w:lvlJc w:val="left"/>
      <w:pPr>
        <w:ind w:left="6999" w:hanging="504"/>
      </w:pPr>
      <w:rPr>
        <w:rFonts w:hint="default"/>
        <w:lang w:val="ru-RU" w:eastAsia="en-US" w:bidi="ar-SA"/>
      </w:rPr>
    </w:lvl>
    <w:lvl w:ilvl="8" w:tplc="28C0CF52">
      <w:numFmt w:val="bullet"/>
      <w:lvlText w:val="•"/>
      <w:lvlJc w:val="left"/>
      <w:pPr>
        <w:ind w:left="7962" w:hanging="504"/>
      </w:pPr>
      <w:rPr>
        <w:rFonts w:hint="default"/>
        <w:lang w:val="ru-RU" w:eastAsia="en-US" w:bidi="ar-SA"/>
      </w:rPr>
    </w:lvl>
  </w:abstractNum>
  <w:abstractNum w:abstractNumId="8">
    <w:nsid w:val="64444361"/>
    <w:multiLevelType w:val="multilevel"/>
    <w:tmpl w:val="2C0ADAEE"/>
    <w:lvl w:ilvl="0">
      <w:start w:val="3"/>
      <w:numFmt w:val="decimal"/>
      <w:lvlText w:val="%1"/>
      <w:lvlJc w:val="left"/>
      <w:pPr>
        <w:ind w:left="260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0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8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376"/>
      </w:pPr>
      <w:rPr>
        <w:rFonts w:hint="default"/>
        <w:lang w:val="ru-RU" w:eastAsia="en-US" w:bidi="ar-SA"/>
      </w:rPr>
    </w:lvl>
  </w:abstractNum>
  <w:abstractNum w:abstractNumId="9">
    <w:nsid w:val="6A7A1900"/>
    <w:multiLevelType w:val="multilevel"/>
    <w:tmpl w:val="9BB2ACDC"/>
    <w:lvl w:ilvl="0">
      <w:start w:val="1"/>
      <w:numFmt w:val="decimal"/>
      <w:lvlText w:val="%1."/>
      <w:lvlJc w:val="left"/>
      <w:pPr>
        <w:ind w:left="100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4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0" w:hanging="7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82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7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776"/>
      </w:pPr>
      <w:rPr>
        <w:rFonts w:hint="default"/>
        <w:lang w:val="ru-RU" w:eastAsia="en-US" w:bidi="ar-SA"/>
      </w:rPr>
    </w:lvl>
  </w:abstractNum>
  <w:abstractNum w:abstractNumId="10">
    <w:nsid w:val="6D291265"/>
    <w:multiLevelType w:val="hybridMultilevel"/>
    <w:tmpl w:val="9E661A12"/>
    <w:lvl w:ilvl="0" w:tplc="A72820DC">
      <w:start w:val="1"/>
      <w:numFmt w:val="decimal"/>
      <w:lvlText w:val="%1."/>
      <w:lvlJc w:val="left"/>
      <w:pPr>
        <w:ind w:left="260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8A775A">
      <w:numFmt w:val="bullet"/>
      <w:lvlText w:val="•"/>
      <w:lvlJc w:val="left"/>
      <w:pPr>
        <w:ind w:left="1222" w:hanging="552"/>
      </w:pPr>
      <w:rPr>
        <w:rFonts w:hint="default"/>
        <w:lang w:val="ru-RU" w:eastAsia="en-US" w:bidi="ar-SA"/>
      </w:rPr>
    </w:lvl>
    <w:lvl w:ilvl="2" w:tplc="11D46FB4">
      <w:numFmt w:val="bullet"/>
      <w:lvlText w:val="•"/>
      <w:lvlJc w:val="left"/>
      <w:pPr>
        <w:ind w:left="2185" w:hanging="552"/>
      </w:pPr>
      <w:rPr>
        <w:rFonts w:hint="default"/>
        <w:lang w:val="ru-RU" w:eastAsia="en-US" w:bidi="ar-SA"/>
      </w:rPr>
    </w:lvl>
    <w:lvl w:ilvl="3" w:tplc="A5F062FA">
      <w:numFmt w:val="bullet"/>
      <w:lvlText w:val="•"/>
      <w:lvlJc w:val="left"/>
      <w:pPr>
        <w:ind w:left="3148" w:hanging="552"/>
      </w:pPr>
      <w:rPr>
        <w:rFonts w:hint="default"/>
        <w:lang w:val="ru-RU" w:eastAsia="en-US" w:bidi="ar-SA"/>
      </w:rPr>
    </w:lvl>
    <w:lvl w:ilvl="4" w:tplc="7EB084E4">
      <w:numFmt w:val="bullet"/>
      <w:lvlText w:val="•"/>
      <w:lvlJc w:val="left"/>
      <w:pPr>
        <w:ind w:left="4111" w:hanging="552"/>
      </w:pPr>
      <w:rPr>
        <w:rFonts w:hint="default"/>
        <w:lang w:val="ru-RU" w:eastAsia="en-US" w:bidi="ar-SA"/>
      </w:rPr>
    </w:lvl>
    <w:lvl w:ilvl="5" w:tplc="917A702E">
      <w:numFmt w:val="bullet"/>
      <w:lvlText w:val="•"/>
      <w:lvlJc w:val="left"/>
      <w:pPr>
        <w:ind w:left="5074" w:hanging="552"/>
      </w:pPr>
      <w:rPr>
        <w:rFonts w:hint="default"/>
        <w:lang w:val="ru-RU" w:eastAsia="en-US" w:bidi="ar-SA"/>
      </w:rPr>
    </w:lvl>
    <w:lvl w:ilvl="6" w:tplc="F904C804">
      <w:numFmt w:val="bullet"/>
      <w:lvlText w:val="•"/>
      <w:lvlJc w:val="left"/>
      <w:pPr>
        <w:ind w:left="6036" w:hanging="552"/>
      </w:pPr>
      <w:rPr>
        <w:rFonts w:hint="default"/>
        <w:lang w:val="ru-RU" w:eastAsia="en-US" w:bidi="ar-SA"/>
      </w:rPr>
    </w:lvl>
    <w:lvl w:ilvl="7" w:tplc="BA3C1F3E">
      <w:numFmt w:val="bullet"/>
      <w:lvlText w:val="•"/>
      <w:lvlJc w:val="left"/>
      <w:pPr>
        <w:ind w:left="6999" w:hanging="552"/>
      </w:pPr>
      <w:rPr>
        <w:rFonts w:hint="default"/>
        <w:lang w:val="ru-RU" w:eastAsia="en-US" w:bidi="ar-SA"/>
      </w:rPr>
    </w:lvl>
    <w:lvl w:ilvl="8" w:tplc="FBDA5C48">
      <w:numFmt w:val="bullet"/>
      <w:lvlText w:val="•"/>
      <w:lvlJc w:val="left"/>
      <w:pPr>
        <w:ind w:left="7962" w:hanging="552"/>
      </w:pPr>
      <w:rPr>
        <w:rFonts w:hint="default"/>
        <w:lang w:val="ru-RU" w:eastAsia="en-US" w:bidi="ar-SA"/>
      </w:rPr>
    </w:lvl>
  </w:abstractNum>
  <w:abstractNum w:abstractNumId="11">
    <w:nsid w:val="7BEB29BC"/>
    <w:multiLevelType w:val="multilevel"/>
    <w:tmpl w:val="0F849B0E"/>
    <w:lvl w:ilvl="0">
      <w:start w:val="1"/>
      <w:numFmt w:val="decimal"/>
      <w:lvlText w:val="%1"/>
      <w:lvlJc w:val="left"/>
      <w:pPr>
        <w:ind w:left="100" w:hanging="6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D544B"/>
    <w:rsid w:val="005070F1"/>
    <w:rsid w:val="005D544B"/>
    <w:rsid w:val="007D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54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54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544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D544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D544B"/>
    <w:pPr>
      <w:spacing w:line="321" w:lineRule="exact"/>
      <w:ind w:left="452" w:right="467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D544B"/>
    <w:pPr>
      <w:ind w:left="26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D544B"/>
  </w:style>
  <w:style w:type="paragraph" w:styleId="a6">
    <w:name w:val="Balloon Text"/>
    <w:basedOn w:val="a"/>
    <w:link w:val="a7"/>
    <w:uiPriority w:val="99"/>
    <w:semiHidden/>
    <w:unhideWhenUsed/>
    <w:rsid w:val="005D54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4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13312</Words>
  <Characters>75879</Characters>
  <Application>Microsoft Office Word</Application>
  <DocSecurity>0</DocSecurity>
  <Lines>632</Lines>
  <Paragraphs>178</Paragraphs>
  <ScaleCrop>false</ScaleCrop>
  <Company/>
  <LinksUpToDate>false</LinksUpToDate>
  <CharactersWithSpaces>89013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НоговицинаЕС</cp:lastModifiedBy>
  <cp:revision>1</cp:revision>
  <dcterms:created xsi:type="dcterms:W3CDTF">2022-02-25T05:22:00Z</dcterms:created>
  <dcterms:modified xsi:type="dcterms:W3CDTF">2022-02-25T05:25:00Z</dcterms:modified>
</cp:coreProperties>
</file>